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226E" w14:textId="77777777" w:rsidR="00097688" w:rsidRDefault="008450CB" w:rsidP="008450CB">
      <w:pPr>
        <w:jc w:val="both"/>
      </w:pPr>
      <w:r>
        <w:t xml:space="preserve">                      Verbale riunione Distretto N. </w:t>
      </w:r>
      <w:proofErr w:type="gramStart"/>
      <w:r>
        <w:t>14,Putignano</w:t>
      </w:r>
      <w:proofErr w:type="gramEnd"/>
      <w:r>
        <w:t xml:space="preserve">, </w:t>
      </w:r>
      <w:r w:rsidR="00B73FD8">
        <w:t>del 09/11/2016</w:t>
      </w:r>
      <w:r w:rsidR="0007387D">
        <w:t xml:space="preserve"> </w:t>
      </w:r>
    </w:p>
    <w:p w14:paraId="6401D244" w14:textId="77777777" w:rsidR="008450CB" w:rsidRDefault="008450CB" w:rsidP="008450CB">
      <w:pPr>
        <w:jc w:val="both"/>
      </w:pPr>
    </w:p>
    <w:p w14:paraId="34EC61BB" w14:textId="77777777" w:rsidR="008450CB" w:rsidRDefault="008450CB" w:rsidP="008450CB">
      <w:pPr>
        <w:jc w:val="both"/>
      </w:pPr>
    </w:p>
    <w:p w14:paraId="6B6E1367" w14:textId="77777777" w:rsidR="008450CB" w:rsidRDefault="008450CB" w:rsidP="008450CB">
      <w:pPr>
        <w:jc w:val="both"/>
      </w:pPr>
      <w:r>
        <w:t>Il</w:t>
      </w:r>
      <w:r w:rsidR="004C6BD9">
        <w:t xml:space="preserve"> giorno,09/11/2016 alle ore</w:t>
      </w:r>
      <w:r>
        <w:t xml:space="preserve"> 15,50 presso la sede del Distretto Putignano si è riunita la sezione</w:t>
      </w:r>
    </w:p>
    <w:p w14:paraId="78EB59C4" w14:textId="77777777" w:rsidR="008450CB" w:rsidRDefault="008450CB" w:rsidP="008450CB">
      <w:pPr>
        <w:jc w:val="both"/>
      </w:pPr>
      <w:r>
        <w:t>Distrettuale del CCM ASL Bari DSS n.14 giusta convocazione del giorno</w:t>
      </w:r>
      <w:r w:rsidR="00B32CF2">
        <w:t xml:space="preserve"> </w:t>
      </w:r>
      <w:r>
        <w:t>…</w:t>
      </w:r>
      <w:proofErr w:type="gramStart"/>
      <w:r>
        <w:t>…….</w:t>
      </w:r>
      <w:proofErr w:type="gramEnd"/>
      <w:r>
        <w:t>in allegato.</w:t>
      </w:r>
    </w:p>
    <w:p w14:paraId="77DF9E13" w14:textId="77777777" w:rsidR="008450CB" w:rsidRDefault="008450CB" w:rsidP="008450CB">
      <w:pPr>
        <w:jc w:val="both"/>
      </w:pPr>
    </w:p>
    <w:p w14:paraId="58C03211" w14:textId="77777777" w:rsidR="008450CB" w:rsidRDefault="008450CB" w:rsidP="008450CB">
      <w:pPr>
        <w:jc w:val="both"/>
      </w:pPr>
      <w:r>
        <w:t xml:space="preserve">Sono </w:t>
      </w:r>
      <w:proofErr w:type="gramStart"/>
      <w:r>
        <w:t>presenti :</w:t>
      </w:r>
      <w:proofErr w:type="gramEnd"/>
    </w:p>
    <w:p w14:paraId="604D970E" w14:textId="77777777" w:rsidR="008450CB" w:rsidRDefault="004C6BD9" w:rsidP="008450CB">
      <w:pPr>
        <w:jc w:val="both"/>
      </w:pPr>
      <w:r>
        <w:t xml:space="preserve">la Presidente del CCM ASL Bari </w:t>
      </w:r>
      <w:r w:rsidR="008450CB">
        <w:t xml:space="preserve">sig.ra Marilena Ciocia, il Vice Presidente CCM Vito </w:t>
      </w:r>
      <w:proofErr w:type="gramStart"/>
      <w:r w:rsidR="0007387D">
        <w:t>Solazzo</w:t>
      </w:r>
      <w:r>
        <w:t xml:space="preserve"> </w:t>
      </w:r>
      <w:r w:rsidR="0007387D">
        <w:t>,il</w:t>
      </w:r>
      <w:proofErr w:type="gramEnd"/>
      <w:r w:rsidR="0007387D">
        <w:t xml:space="preserve"> Direttore del Dss.14 </w:t>
      </w:r>
      <w:proofErr w:type="spellStart"/>
      <w:r w:rsidR="0007387D">
        <w:t>dottor.Vincenzo</w:t>
      </w:r>
      <w:proofErr w:type="spellEnd"/>
      <w:r w:rsidR="0007387D">
        <w:t xml:space="preserve"> </w:t>
      </w:r>
      <w:proofErr w:type="spellStart"/>
      <w:r w:rsidR="0007387D">
        <w:t>Gigantelli</w:t>
      </w:r>
      <w:proofErr w:type="spellEnd"/>
      <w:r>
        <w:t>,</w:t>
      </w:r>
      <w:r w:rsidR="0007387D">
        <w:t>,la Dott.ssa D’Elia Luciana (</w:t>
      </w:r>
      <w:proofErr w:type="spellStart"/>
      <w:r w:rsidR="0007387D">
        <w:t>delegataUVM</w:t>
      </w:r>
      <w:proofErr w:type="spellEnd"/>
      <w:r w:rsidR="0007387D">
        <w:t>) il Direttore</w:t>
      </w:r>
      <w:r>
        <w:t xml:space="preserve"> </w:t>
      </w:r>
      <w:r w:rsidR="0007387D">
        <w:t>del P.O.</w:t>
      </w:r>
      <w:r w:rsidR="008450CB">
        <w:t xml:space="preserve"> </w:t>
      </w:r>
      <w:r>
        <w:t xml:space="preserve"> Dott.ssa </w:t>
      </w:r>
      <w:proofErr w:type="spellStart"/>
      <w:r>
        <w:t>Monghisi</w:t>
      </w:r>
      <w:proofErr w:type="spellEnd"/>
      <w:r w:rsidR="0007387D">
        <w:t xml:space="preserve"> Angela, il responsabile del CSM Dottor Grilletti </w:t>
      </w:r>
      <w:proofErr w:type="gramStart"/>
      <w:r w:rsidR="0007387D">
        <w:t>Francesco ,</w:t>
      </w:r>
      <w:proofErr w:type="gramEnd"/>
      <w:r w:rsidR="0007387D">
        <w:t xml:space="preserve"> il </w:t>
      </w:r>
    </w:p>
    <w:p w14:paraId="1BA8EEF9" w14:textId="77777777" w:rsidR="00FC1C15" w:rsidRDefault="0007387D" w:rsidP="008450CB">
      <w:pPr>
        <w:jc w:val="both"/>
      </w:pPr>
      <w:r>
        <w:t>responsabile della Riabilitazione</w:t>
      </w:r>
      <w:r w:rsidR="00FC1C15">
        <w:t xml:space="preserve"> Dottor </w:t>
      </w:r>
      <w:proofErr w:type="spellStart"/>
      <w:r w:rsidR="00FC1C15">
        <w:t>Paciullo</w:t>
      </w:r>
      <w:proofErr w:type="spellEnd"/>
      <w:r w:rsidR="00FC1C15">
        <w:t xml:space="preserve"> Pasquale</w:t>
      </w:r>
      <w:r w:rsidR="004C6BD9">
        <w:t xml:space="preserve">, il </w:t>
      </w:r>
      <w:r w:rsidR="00FC1C15">
        <w:t>Dottor Natile Roberto,</w:t>
      </w:r>
      <w:r w:rsidR="004C6BD9">
        <w:t xml:space="preserve"> la</w:t>
      </w:r>
      <w:r w:rsidR="00FC1C15">
        <w:t xml:space="preserve"> referente Riabilitazione e Disabilità</w:t>
      </w:r>
      <w:r w:rsidR="004C6BD9">
        <w:t xml:space="preserve"> del CCM ASL Bari</w:t>
      </w:r>
      <w:r w:rsidR="00FC1C15">
        <w:t xml:space="preserve"> Signora Laura Peragine.</w:t>
      </w:r>
    </w:p>
    <w:p w14:paraId="3AE475BD" w14:textId="77777777" w:rsidR="00FC1C15" w:rsidRDefault="00FC1C15" w:rsidP="008450CB">
      <w:pPr>
        <w:jc w:val="both"/>
      </w:pPr>
    </w:p>
    <w:p w14:paraId="69859EBC" w14:textId="77777777" w:rsidR="00FC1C15" w:rsidRDefault="00FC1C15" w:rsidP="008450CB">
      <w:pPr>
        <w:jc w:val="both"/>
      </w:pPr>
    </w:p>
    <w:p w14:paraId="462792A6" w14:textId="77777777" w:rsidR="00FC1C15" w:rsidRDefault="00FC1C15" w:rsidP="008450CB">
      <w:pPr>
        <w:jc w:val="both"/>
      </w:pPr>
    </w:p>
    <w:p w14:paraId="7731C9E9" w14:textId="77777777" w:rsidR="00FC1C15" w:rsidRDefault="00FC1C15" w:rsidP="008450CB">
      <w:pPr>
        <w:jc w:val="both"/>
      </w:pPr>
      <w:r>
        <w:t>Per le Associazioni:</w:t>
      </w:r>
    </w:p>
    <w:p w14:paraId="4C1BE728" w14:textId="77777777" w:rsidR="00FC1C15" w:rsidRDefault="00FC1C15" w:rsidP="008450CB">
      <w:pPr>
        <w:jc w:val="both"/>
      </w:pPr>
      <w:r>
        <w:t>ARPU Locorotondo: Signora De Robertis Angela;</w:t>
      </w:r>
    </w:p>
    <w:p w14:paraId="657FB894" w14:textId="77777777" w:rsidR="00FC1C15" w:rsidRDefault="00FC1C15" w:rsidP="008450CB">
      <w:pPr>
        <w:jc w:val="both"/>
      </w:pPr>
      <w:r>
        <w:t xml:space="preserve">CARITAS </w:t>
      </w:r>
      <w:proofErr w:type="spellStart"/>
      <w:proofErr w:type="gramStart"/>
      <w:r>
        <w:t>Locorotondo:Signor</w:t>
      </w:r>
      <w:proofErr w:type="spellEnd"/>
      <w:proofErr w:type="gramEnd"/>
      <w:r>
        <w:t xml:space="preserve"> Michele Guida;</w:t>
      </w:r>
    </w:p>
    <w:p w14:paraId="6FD8F7CE" w14:textId="77777777" w:rsidR="00FC1C15" w:rsidRDefault="00FC1C15" w:rsidP="008450CB">
      <w:pPr>
        <w:jc w:val="both"/>
      </w:pPr>
      <w:r>
        <w:t xml:space="preserve"> Associazioni del Territorio:</w:t>
      </w:r>
    </w:p>
    <w:p w14:paraId="71A78535" w14:textId="77777777" w:rsidR="0007387D" w:rsidRDefault="00FC1C15" w:rsidP="008450CB">
      <w:pPr>
        <w:jc w:val="both"/>
      </w:pPr>
      <w:r>
        <w:t xml:space="preserve">Fiorire comunque Castellana </w:t>
      </w:r>
      <w:proofErr w:type="spellStart"/>
      <w:proofErr w:type="gramStart"/>
      <w:r>
        <w:t>Grotte,Ref.Tricase</w:t>
      </w:r>
      <w:proofErr w:type="spellEnd"/>
      <w:proofErr w:type="gramEnd"/>
      <w:r>
        <w:t xml:space="preserve"> Francesco; </w:t>
      </w:r>
    </w:p>
    <w:p w14:paraId="42AE2755" w14:textId="77777777" w:rsidR="004443C8" w:rsidRDefault="004443C8" w:rsidP="008450CB">
      <w:pPr>
        <w:jc w:val="both"/>
      </w:pPr>
      <w:r>
        <w:t>Continuare a</w:t>
      </w:r>
      <w:r w:rsidR="004C6BD9">
        <w:t xml:space="preserve"> </w:t>
      </w:r>
      <w:proofErr w:type="spellStart"/>
      <w:r w:rsidR="004C6BD9">
        <w:t>a</w:t>
      </w:r>
      <w:proofErr w:type="spellEnd"/>
      <w:r w:rsidR="004C6BD9">
        <w:t xml:space="preserve"> Fiorire </w:t>
      </w:r>
      <w:r>
        <w:t xml:space="preserve"> </w:t>
      </w:r>
      <w:r w:rsidR="004C6BD9">
        <w:t xml:space="preserve"> </w:t>
      </w:r>
      <w:proofErr w:type="spellStart"/>
      <w:proofErr w:type="gramStart"/>
      <w:r w:rsidR="004C6BD9">
        <w:t>ass</w:t>
      </w:r>
      <w:proofErr w:type="spellEnd"/>
      <w:r w:rsidR="004C6BD9">
        <w:t>..</w:t>
      </w:r>
      <w:proofErr w:type="gramEnd"/>
      <w:r w:rsidR="004C6BD9">
        <w:t xml:space="preserve"> d</w:t>
      </w:r>
      <w:r>
        <w:t>i familiari di Disabilità di Castellana Ref. Francavilla Rosa;</w:t>
      </w:r>
    </w:p>
    <w:p w14:paraId="2E27C311" w14:textId="77777777" w:rsidR="004443C8" w:rsidRDefault="004443C8" w:rsidP="008450CB">
      <w:pPr>
        <w:jc w:val="both"/>
      </w:pPr>
      <w:r>
        <w:t xml:space="preserve">Amici dei Diversabili di Putignano </w:t>
      </w:r>
      <w:proofErr w:type="spellStart"/>
      <w:r>
        <w:t>Ref.Giampiero</w:t>
      </w:r>
      <w:proofErr w:type="spellEnd"/>
      <w:r>
        <w:t xml:space="preserve"> Mastrangelo;</w:t>
      </w:r>
      <w:r w:rsidR="004C6BD9">
        <w:t xml:space="preserve"> come da regolamento aziendale</w:t>
      </w:r>
    </w:p>
    <w:p w14:paraId="46733F30" w14:textId="77777777" w:rsidR="00AB310C" w:rsidRDefault="004C6BD9" w:rsidP="008450CB">
      <w:pPr>
        <w:jc w:val="both"/>
      </w:pPr>
      <w:r>
        <w:t>di funzionamento del CCM ASL Bari</w:t>
      </w:r>
      <w:r w:rsidR="00AB310C">
        <w:t xml:space="preserve">, alla presenza dei rappresentanti sopra richiamati è costituita </w:t>
      </w:r>
    </w:p>
    <w:p w14:paraId="4E4BF060" w14:textId="77777777" w:rsidR="004443C8" w:rsidRDefault="00AB310C" w:rsidP="008450CB">
      <w:pPr>
        <w:jc w:val="both"/>
      </w:pPr>
      <w:r>
        <w:t xml:space="preserve">in data odierna la sezione Distrettuale CCM DSS14. </w:t>
      </w:r>
    </w:p>
    <w:p w14:paraId="525167D8" w14:textId="77777777" w:rsidR="004443C8" w:rsidRDefault="004443C8" w:rsidP="008450CB">
      <w:pPr>
        <w:jc w:val="both"/>
      </w:pPr>
    </w:p>
    <w:p w14:paraId="1809A290" w14:textId="77777777" w:rsidR="009A3D20" w:rsidRDefault="009A3D20" w:rsidP="008450CB">
      <w:pPr>
        <w:jc w:val="both"/>
      </w:pPr>
    </w:p>
    <w:p w14:paraId="44AE20AA" w14:textId="77777777" w:rsidR="009A3D20" w:rsidRDefault="009A3D20" w:rsidP="008450CB">
      <w:pPr>
        <w:jc w:val="both"/>
      </w:pPr>
      <w:r>
        <w:t>La Signora De Robertis riafferma la nece</w:t>
      </w:r>
      <w:r w:rsidR="00AB310C">
        <w:t>ssità comune</w:t>
      </w:r>
      <w:r>
        <w:t xml:space="preserve"> del </w:t>
      </w:r>
      <w:proofErr w:type="gramStart"/>
      <w:r>
        <w:t>Territorio  nell’idea</w:t>
      </w:r>
      <w:proofErr w:type="gramEnd"/>
      <w:r>
        <w:t xml:space="preserve"> d</w:t>
      </w:r>
      <w:r w:rsidR="00AB310C">
        <w:t>i seguire un percorso condiviso con l’amministrazione, sottolinea la stessa, la necessità di percorsi di accoglienza che riguardano il ricovero ospedaliero e la cura.</w:t>
      </w:r>
    </w:p>
    <w:p w14:paraId="6727F5FE" w14:textId="77777777" w:rsidR="009A3D20" w:rsidRDefault="00864EDA" w:rsidP="008450CB">
      <w:pPr>
        <w:jc w:val="both"/>
      </w:pPr>
      <w:r>
        <w:t>.</w:t>
      </w:r>
    </w:p>
    <w:p w14:paraId="0315021F" w14:textId="77777777" w:rsidR="00864EDA" w:rsidRDefault="00864EDA" w:rsidP="008450CB">
      <w:pPr>
        <w:jc w:val="both"/>
      </w:pPr>
    </w:p>
    <w:p w14:paraId="57FF0181" w14:textId="77777777" w:rsidR="00864EDA" w:rsidRDefault="00AB310C" w:rsidP="008450CB">
      <w:pPr>
        <w:jc w:val="both"/>
      </w:pPr>
      <w:r>
        <w:t xml:space="preserve">La Dott. </w:t>
      </w:r>
      <w:proofErr w:type="spellStart"/>
      <w:r>
        <w:t>Monghisi</w:t>
      </w:r>
      <w:proofErr w:type="spellEnd"/>
      <w:r w:rsidR="00864EDA">
        <w:t xml:space="preserve"> </w:t>
      </w:r>
      <w:r w:rsidR="00F6493A">
        <w:t>sottolinea che il PO di Putignano gestisce soprattutto le acuzie, non è fornito di reparti</w:t>
      </w:r>
      <w:r>
        <w:t xml:space="preserve"> specialistici come la neurochirurgia etc.</w:t>
      </w:r>
    </w:p>
    <w:p w14:paraId="6CE98C14" w14:textId="77777777" w:rsidR="00AB310C" w:rsidRDefault="00AB310C" w:rsidP="008450CB">
      <w:pPr>
        <w:jc w:val="both"/>
      </w:pPr>
    </w:p>
    <w:p w14:paraId="56AFC06B" w14:textId="77777777" w:rsidR="00F6493A" w:rsidRDefault="00F6493A" w:rsidP="008450CB">
      <w:pPr>
        <w:jc w:val="both"/>
      </w:pPr>
      <w:r>
        <w:t>.</w:t>
      </w:r>
    </w:p>
    <w:p w14:paraId="2F75AB1A" w14:textId="77777777" w:rsidR="00F6493A" w:rsidRDefault="00A1195E" w:rsidP="008450CB">
      <w:pPr>
        <w:jc w:val="both"/>
      </w:pPr>
      <w:r>
        <w:t>Prestazioni di cui h</w:t>
      </w:r>
      <w:r w:rsidR="00F6493A">
        <w:t>a competenza</w:t>
      </w:r>
      <w:r>
        <w:t xml:space="preserve"> sono i day service chirurgici</w:t>
      </w:r>
      <w:r w:rsidR="00506B7B">
        <w:t xml:space="preserve"> di ernia inguinale, tunnel carpale, cataratta.</w:t>
      </w:r>
    </w:p>
    <w:p w14:paraId="5031E34E" w14:textId="77777777" w:rsidR="00506B7B" w:rsidRDefault="00506B7B" w:rsidP="008450CB">
      <w:pPr>
        <w:jc w:val="both"/>
      </w:pPr>
      <w:r>
        <w:t>Il Direttore del Distretto sottolinea alcune criticità:</w:t>
      </w:r>
    </w:p>
    <w:p w14:paraId="24E9FF87" w14:textId="77777777" w:rsidR="00506B7B" w:rsidRDefault="00506B7B" w:rsidP="008450CB">
      <w:pPr>
        <w:jc w:val="both"/>
      </w:pPr>
      <w:r>
        <w:t>la programm</w:t>
      </w:r>
      <w:r w:rsidR="00A1195E">
        <w:t>azione deve avvenire attraverso i:</w:t>
      </w:r>
    </w:p>
    <w:p w14:paraId="3FFCAFDD" w14:textId="77777777" w:rsidR="00506B7B" w:rsidRDefault="00506B7B" w:rsidP="008450CB">
      <w:pPr>
        <w:jc w:val="both"/>
      </w:pPr>
      <w:r>
        <w:t xml:space="preserve">cosiddetti PAT di cui nessuno ormai </w:t>
      </w:r>
      <w:proofErr w:type="spellStart"/>
      <w:proofErr w:type="gramStart"/>
      <w:r>
        <w:t>parla,per</w:t>
      </w:r>
      <w:proofErr w:type="spellEnd"/>
      <w:proofErr w:type="gramEnd"/>
      <w:r>
        <w:t xml:space="preserve"> il raggiungimento di obiettivi si deve parlare di alleanze</w:t>
      </w:r>
    </w:p>
    <w:p w14:paraId="5BF3989C" w14:textId="77777777" w:rsidR="00506B7B" w:rsidRDefault="00506B7B" w:rsidP="008450CB">
      <w:pPr>
        <w:jc w:val="both"/>
      </w:pPr>
      <w:r>
        <w:t>anche con i cittadini</w:t>
      </w:r>
      <w:r w:rsidR="00A1195E">
        <w:t>,</w:t>
      </w:r>
      <w:r>
        <w:t xml:space="preserve"> in un momento comunque di ristrettezze economiche (Piano di Rientro</w:t>
      </w:r>
      <w:r w:rsidR="003419D0">
        <w:t>) e le assunzioni devono essere autorizzate dalla Regione.</w:t>
      </w:r>
    </w:p>
    <w:p w14:paraId="2B328505" w14:textId="77777777" w:rsidR="003419D0" w:rsidRDefault="003419D0" w:rsidP="008450CB">
      <w:pPr>
        <w:jc w:val="both"/>
      </w:pPr>
      <w:r>
        <w:t>Un livello di garanzia sono i LEA.</w:t>
      </w:r>
    </w:p>
    <w:p w14:paraId="4C25DD51" w14:textId="77777777" w:rsidR="003419D0" w:rsidRDefault="003419D0" w:rsidP="008450CB">
      <w:pPr>
        <w:jc w:val="both"/>
      </w:pPr>
      <w:r>
        <w:t>Ciò che è meritevole della nostra attenzione deve essere convogliato per avere una risposta appropriata in tempi brevi.</w:t>
      </w:r>
    </w:p>
    <w:p w14:paraId="63A857B9" w14:textId="77777777" w:rsidR="003419D0" w:rsidRDefault="003419D0" w:rsidP="008450CB">
      <w:pPr>
        <w:jc w:val="both"/>
      </w:pPr>
      <w:r>
        <w:t>Si rende disponibile il Direttore a fare dei focus specifici con i vari settori</w:t>
      </w:r>
      <w:r w:rsidR="00421005">
        <w:t xml:space="preserve"> </w:t>
      </w:r>
      <w:r>
        <w:t>(riabilitazione</w:t>
      </w:r>
      <w:r w:rsidR="00A1195E">
        <w:t xml:space="preserve"> </w:t>
      </w:r>
      <w:proofErr w:type="spellStart"/>
      <w:r w:rsidR="00A1195E">
        <w:t>etc</w:t>
      </w:r>
      <w:proofErr w:type="spellEnd"/>
      <w:proofErr w:type="gramStart"/>
      <w:r w:rsidR="00A1195E">
        <w:t>),per</w:t>
      </w:r>
      <w:proofErr w:type="gramEnd"/>
      <w:r w:rsidR="00A1195E">
        <w:t xml:space="preserve"> stabilire obie</w:t>
      </w:r>
      <w:r w:rsidR="00421005">
        <w:t xml:space="preserve">ttivi a </w:t>
      </w:r>
      <w:proofErr w:type="spellStart"/>
      <w:r w:rsidR="00421005">
        <w:t>breve,medio</w:t>
      </w:r>
      <w:proofErr w:type="spellEnd"/>
      <w:r w:rsidR="00421005">
        <w:t xml:space="preserve"> e lungo termine. Si </w:t>
      </w:r>
      <w:proofErr w:type="gramStart"/>
      <w:r w:rsidR="00421005">
        <w:t>definiscono  dei</w:t>
      </w:r>
      <w:proofErr w:type="gramEnd"/>
      <w:r w:rsidR="00421005">
        <w:t xml:space="preserve"> percorsi assistenziali</w:t>
      </w:r>
      <w:r w:rsidR="00A1195E">
        <w:t>.</w:t>
      </w:r>
    </w:p>
    <w:p w14:paraId="4C3A323E" w14:textId="77777777" w:rsidR="00421005" w:rsidRDefault="00421005" w:rsidP="008450CB">
      <w:pPr>
        <w:jc w:val="both"/>
      </w:pPr>
      <w:r>
        <w:t>Il tema predominante dell’assemblea risulta essere la riabilitazione con le sue carenze.</w:t>
      </w:r>
    </w:p>
    <w:p w14:paraId="6FA64CC9" w14:textId="77777777" w:rsidR="00421005" w:rsidRDefault="00421005" w:rsidP="008450CB">
      <w:pPr>
        <w:jc w:val="both"/>
      </w:pPr>
      <w:r>
        <w:t xml:space="preserve">La neuropsichiatria infantile soprattutto necessita di altre </w:t>
      </w:r>
      <w:proofErr w:type="spellStart"/>
      <w:proofErr w:type="gramStart"/>
      <w:r>
        <w:t>figure:</w:t>
      </w:r>
      <w:r w:rsidR="00404572">
        <w:t>psicomotricisti</w:t>
      </w:r>
      <w:proofErr w:type="spellEnd"/>
      <w:proofErr w:type="gramEnd"/>
      <w:r w:rsidR="00404572">
        <w:t xml:space="preserve"> e logopedisti.</w:t>
      </w:r>
    </w:p>
    <w:p w14:paraId="59DCBA2C" w14:textId="77777777" w:rsidR="00404572" w:rsidRDefault="00404572" w:rsidP="008450CB">
      <w:pPr>
        <w:jc w:val="both"/>
      </w:pPr>
      <w:r>
        <w:t>Proposta di brochure informative</w:t>
      </w:r>
      <w:r w:rsidR="00A1195E">
        <w:t xml:space="preserve"> del </w:t>
      </w:r>
      <w:proofErr w:type="spellStart"/>
      <w:proofErr w:type="gramStart"/>
      <w:r w:rsidR="00A1195E">
        <w:t>Distretto,del</w:t>
      </w:r>
      <w:proofErr w:type="spellEnd"/>
      <w:proofErr w:type="gramEnd"/>
      <w:r w:rsidR="00A1195E">
        <w:t xml:space="preserve"> Presidente da</w:t>
      </w:r>
      <w:r>
        <w:t>l CCM con le associazioni.</w:t>
      </w:r>
    </w:p>
    <w:p w14:paraId="03DF0D45" w14:textId="77777777" w:rsidR="00A1195E" w:rsidRDefault="00A1195E" w:rsidP="008450CB">
      <w:pPr>
        <w:jc w:val="both"/>
      </w:pPr>
    </w:p>
    <w:p w14:paraId="1F0CB708" w14:textId="77777777" w:rsidR="00404572" w:rsidRDefault="00404572" w:rsidP="008450CB">
      <w:pPr>
        <w:jc w:val="both"/>
      </w:pPr>
      <w:r>
        <w:lastRenderedPageBreak/>
        <w:t xml:space="preserve">Il Direttore del DSS 14 propone Livello di adeguatezza dei </w:t>
      </w:r>
      <w:proofErr w:type="spellStart"/>
      <w:proofErr w:type="gramStart"/>
      <w:r>
        <w:t>servizi,che</w:t>
      </w:r>
      <w:proofErr w:type="spellEnd"/>
      <w:proofErr w:type="gramEnd"/>
      <w:r>
        <w:t xml:space="preserve"> richiede uno studio più puntuale dal momento che</w:t>
      </w:r>
      <w:r w:rsidR="00B73FD8">
        <w:t xml:space="preserve"> è nuovo alla Direzione del DSS.</w:t>
      </w:r>
      <w:r>
        <w:t>14.</w:t>
      </w:r>
    </w:p>
    <w:p w14:paraId="45D672C4" w14:textId="77777777" w:rsidR="00A1195E" w:rsidRDefault="00404572" w:rsidP="008450CB">
      <w:pPr>
        <w:jc w:val="both"/>
      </w:pPr>
      <w:r>
        <w:t xml:space="preserve">Si concorda di dare la </w:t>
      </w:r>
      <w:proofErr w:type="spellStart"/>
      <w:r>
        <w:t>prorità</w:t>
      </w:r>
      <w:proofErr w:type="spellEnd"/>
      <w:r>
        <w:t xml:space="preserve"> al tema della Riabilitazione e della neuropsichiatria </w:t>
      </w:r>
      <w:r w:rsidR="00367946">
        <w:t>perché appare essere il tema rilevante del consesso</w:t>
      </w:r>
      <w:r w:rsidR="00A1195E">
        <w:t xml:space="preserve"> presente in riunione.</w:t>
      </w:r>
    </w:p>
    <w:p w14:paraId="4EFDA045" w14:textId="77777777" w:rsidR="00A1195E" w:rsidRDefault="00A1195E" w:rsidP="008450CB">
      <w:pPr>
        <w:jc w:val="both"/>
      </w:pPr>
    </w:p>
    <w:p w14:paraId="72FA5373" w14:textId="77777777" w:rsidR="00056025" w:rsidRDefault="00056025" w:rsidP="008450CB">
      <w:pPr>
        <w:jc w:val="both"/>
      </w:pPr>
      <w:r>
        <w:t>Il Direttore del DSS concorda con la Presidente del CCM e con i convenuti la convocazione fra circa due mesi</w:t>
      </w:r>
    </w:p>
    <w:p w14:paraId="0860618F" w14:textId="77777777" w:rsidR="00056025" w:rsidRDefault="00056025" w:rsidP="008450CB">
      <w:pPr>
        <w:jc w:val="both"/>
      </w:pPr>
      <w:r>
        <w:t xml:space="preserve">La Dott. D’Elia manterrà contatti con l’ufficio di Presidenza del </w:t>
      </w:r>
      <w:proofErr w:type="gramStart"/>
      <w:r>
        <w:t>CCM  e</w:t>
      </w:r>
      <w:proofErr w:type="gramEnd"/>
      <w:r>
        <w:t xml:space="preserve"> con le organizzazioni </w:t>
      </w:r>
    </w:p>
    <w:p w14:paraId="748B6B4F" w14:textId="77777777" w:rsidR="00056025" w:rsidRDefault="00056025" w:rsidP="008450CB">
      <w:pPr>
        <w:jc w:val="both"/>
      </w:pPr>
      <w:r>
        <w:t>(associazioni del territorio</w:t>
      </w:r>
      <w:proofErr w:type="gramStart"/>
      <w:r>
        <w:t xml:space="preserve">) </w:t>
      </w:r>
      <w:r w:rsidR="00B73FD8">
        <w:t>.</w:t>
      </w:r>
      <w:proofErr w:type="gramEnd"/>
    </w:p>
    <w:p w14:paraId="23A0B707" w14:textId="77777777" w:rsidR="00056025" w:rsidRDefault="00056025" w:rsidP="008450CB">
      <w:pPr>
        <w:jc w:val="both"/>
      </w:pPr>
      <w:r>
        <w:t xml:space="preserve">La Dott.ssa </w:t>
      </w:r>
      <w:proofErr w:type="spellStart"/>
      <w:r>
        <w:t>Menghisi</w:t>
      </w:r>
      <w:proofErr w:type="spellEnd"/>
      <w:r>
        <w:t xml:space="preserve"> si rende disponibile per la risoluzione di percorsi assistenziali ad hoc per persone con disabilità.</w:t>
      </w:r>
    </w:p>
    <w:p w14:paraId="679A4ECC" w14:textId="77777777" w:rsidR="00B73FD8" w:rsidRDefault="00056025" w:rsidP="008450CB">
      <w:pPr>
        <w:jc w:val="both"/>
      </w:pPr>
      <w:r>
        <w:t xml:space="preserve">La rappresentante dell’area </w:t>
      </w:r>
      <w:proofErr w:type="gramStart"/>
      <w:r>
        <w:t>tematica  Riabilitazione</w:t>
      </w:r>
      <w:proofErr w:type="gramEnd"/>
      <w:r>
        <w:t xml:space="preserve"> </w:t>
      </w:r>
      <w:r w:rsidR="00B73FD8">
        <w:t xml:space="preserve">e disabilità chiede che venga ripristinato il Dipartimento di Riabilitazione </w:t>
      </w:r>
    </w:p>
    <w:p w14:paraId="25CDDE59" w14:textId="77777777" w:rsidR="00B73FD8" w:rsidRDefault="00B73FD8" w:rsidP="008450CB">
      <w:pPr>
        <w:jc w:val="both"/>
      </w:pPr>
      <w:r>
        <w:t xml:space="preserve">La Presidente del CCM individua i due </w:t>
      </w:r>
      <w:proofErr w:type="gramStart"/>
      <w:r>
        <w:t xml:space="preserve">referenti </w:t>
      </w:r>
      <w:r w:rsidR="00056025">
        <w:t>.</w:t>
      </w:r>
      <w:proofErr w:type="gramEnd"/>
      <w:r w:rsidR="00367946">
        <w:t xml:space="preserve"> </w:t>
      </w:r>
      <w:r>
        <w:t xml:space="preserve">delle Associazioni che mantengano i contatti diretti con </w:t>
      </w:r>
      <w:proofErr w:type="spellStart"/>
      <w:proofErr w:type="gramStart"/>
      <w:r>
        <w:t>Lei:De</w:t>
      </w:r>
      <w:proofErr w:type="spellEnd"/>
      <w:proofErr w:type="gramEnd"/>
      <w:r>
        <w:t xml:space="preserve"> Robertis e Guida </w:t>
      </w:r>
    </w:p>
    <w:p w14:paraId="65D7C7EF" w14:textId="77777777" w:rsidR="00B73FD8" w:rsidRDefault="00B73FD8" w:rsidP="008450CB">
      <w:pPr>
        <w:jc w:val="both"/>
      </w:pPr>
      <w:r>
        <w:t>La riunione si conclude alle ore 17.50</w:t>
      </w:r>
    </w:p>
    <w:p w14:paraId="221E003B" w14:textId="77777777" w:rsidR="00B73FD8" w:rsidRDefault="00B73FD8" w:rsidP="008450CB">
      <w:pPr>
        <w:jc w:val="both"/>
      </w:pPr>
      <w:r>
        <w:t>Letto visto e sottoscritto.</w:t>
      </w:r>
    </w:p>
    <w:p w14:paraId="73FB9A31" w14:textId="77777777" w:rsidR="00B73FD8" w:rsidRDefault="00B73FD8" w:rsidP="008450CB">
      <w:pPr>
        <w:jc w:val="both"/>
      </w:pPr>
      <w:r>
        <w:t>Le firme dei partecipanti come da allegato.</w:t>
      </w:r>
    </w:p>
    <w:p w14:paraId="165743F0" w14:textId="77777777" w:rsidR="00404572" w:rsidRDefault="00B73FD8" w:rsidP="008450CB">
      <w:pPr>
        <w:jc w:val="both"/>
      </w:pPr>
      <w:r>
        <w:t>Si rileva l’assenza della Rappresentante della Neuropsichiatria e del SERT</w:t>
      </w:r>
      <w:r w:rsidR="00367946">
        <w:t>.</w:t>
      </w:r>
      <w:r w:rsidR="00404572">
        <w:t xml:space="preserve">  </w:t>
      </w:r>
    </w:p>
    <w:p w14:paraId="2CD604A9" w14:textId="77777777" w:rsidR="00421005" w:rsidRDefault="00421005" w:rsidP="008450CB">
      <w:pPr>
        <w:jc w:val="both"/>
      </w:pPr>
    </w:p>
    <w:p w14:paraId="297DA342" w14:textId="77777777" w:rsidR="003419D0" w:rsidRDefault="003419D0" w:rsidP="008450CB">
      <w:pPr>
        <w:jc w:val="both"/>
      </w:pPr>
    </w:p>
    <w:sectPr w:rsidR="00341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CB"/>
    <w:rsid w:val="00056025"/>
    <w:rsid w:val="0007387D"/>
    <w:rsid w:val="00097688"/>
    <w:rsid w:val="00201AE1"/>
    <w:rsid w:val="003419D0"/>
    <w:rsid w:val="00367946"/>
    <w:rsid w:val="00404572"/>
    <w:rsid w:val="00421005"/>
    <w:rsid w:val="004443C8"/>
    <w:rsid w:val="004C6BD9"/>
    <w:rsid w:val="00506B7B"/>
    <w:rsid w:val="006D4ADF"/>
    <w:rsid w:val="008450CB"/>
    <w:rsid w:val="00864EDA"/>
    <w:rsid w:val="009A3D20"/>
    <w:rsid w:val="00A1195E"/>
    <w:rsid w:val="00AB310C"/>
    <w:rsid w:val="00B32CF2"/>
    <w:rsid w:val="00B73FD8"/>
    <w:rsid w:val="00B94C2C"/>
    <w:rsid w:val="00E208EA"/>
    <w:rsid w:val="00E871F0"/>
    <w:rsid w:val="00F6493A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9C08"/>
  <w15:chartTrackingRefBased/>
  <w15:docId w15:val="{E15ED83B-3DED-40CB-A5BD-70AF5F8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9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Peragine</dc:creator>
  <cp:keywords/>
  <dc:description/>
  <cp:lastModifiedBy>cto4193036</cp:lastModifiedBy>
  <cp:revision>2</cp:revision>
  <cp:lastPrinted>2016-11-19T09:44:00Z</cp:lastPrinted>
  <dcterms:created xsi:type="dcterms:W3CDTF">2023-05-05T07:04:00Z</dcterms:created>
  <dcterms:modified xsi:type="dcterms:W3CDTF">2023-05-05T07:04:00Z</dcterms:modified>
</cp:coreProperties>
</file>