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1F7C73" w:rsidTr="001F7C73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  <w:p w:rsidR="00D5244B" w:rsidRDefault="00D47C81" w:rsidP="00D52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1F7C73" w:rsidTr="005B2020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1F7C73" w:rsidTr="005B202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5B2020" w:rsidTr="00E24AF5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020" w:rsidRDefault="005B2020" w:rsidP="001F7C73">
            <w:pPr>
              <w:rPr>
                <w:b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D47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B202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D47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D47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D47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B202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D47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B202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D47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020" w:rsidRPr="005B2020" w:rsidRDefault="00D47C81" w:rsidP="005B20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B2020" w:rsidRPr="005B2020">
              <w:rPr>
                <w:rFonts w:ascii="Arial" w:hAnsi="Arial" w:cs="Arial"/>
                <w:b/>
                <w:sz w:val="20"/>
                <w:szCs w:val="20"/>
              </w:rPr>
              <w:t>,5</w:t>
            </w:r>
          </w:p>
          <w:p w:rsidR="005B2020" w:rsidRDefault="005B2020">
            <w:pPr>
              <w:rPr>
                <w:b/>
              </w:rPr>
            </w:pPr>
          </w:p>
        </w:tc>
      </w:tr>
    </w:tbl>
    <w:p w:rsidR="001F7C73" w:rsidRDefault="001F7C73" w:rsidP="001F7C73"/>
    <w:p w:rsidR="001F7C73" w:rsidRDefault="001F7C73" w:rsidP="001F7C7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1F7C73" w:rsidTr="001F7C73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DI CURA</w:t>
            </w:r>
          </w:p>
        </w:tc>
      </w:tr>
      <w:tr w:rsidR="001F7C73" w:rsidTr="001F7C73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REPARTI DI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1F7C73" w:rsidTr="001F7C7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5B2020" w:rsidTr="00926549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020" w:rsidRDefault="005B2020">
            <w:pPr>
              <w:rPr>
                <w:i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7C66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7C66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B202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7C660A" w:rsidP="007C66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B202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7C66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7C66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B2020" w:rsidRPr="005B2020" w:rsidRDefault="007C660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6,4</w:t>
            </w:r>
          </w:p>
        </w:tc>
      </w:tr>
    </w:tbl>
    <w:p w:rsidR="001F7C73" w:rsidRDefault="001F7C73" w:rsidP="001F7C73"/>
    <w:p w:rsidR="001F7C73" w:rsidRDefault="001F7C73" w:rsidP="001F7C73"/>
    <w:p w:rsidR="001F7C73" w:rsidRDefault="001F7C73" w:rsidP="001F7C73"/>
    <w:p w:rsidR="001F7C73" w:rsidRDefault="001F7C73" w:rsidP="001F7C73"/>
    <w:p w:rsidR="001F7C73" w:rsidRDefault="001F7C73" w:rsidP="001F7C73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F7C73" w:rsidTr="001F7C73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3  ACCESSO ALLE INFORMAZIONI, SEMPLIFICAZIONE E TRASPARENZA</w:t>
            </w:r>
          </w:p>
        </w:tc>
      </w:tr>
      <w:tr w:rsidR="001F7C73" w:rsidTr="001F7C73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 w:rsidP="00D524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1F7C73" w:rsidTr="005B2020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0823D4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0823D4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5B2020" w:rsidTr="002C2242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020" w:rsidRDefault="005B2020">
            <w:pPr>
              <w:rPr>
                <w:b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932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B2020">
              <w:rPr>
                <w:rFonts w:ascii="Arial" w:hAnsi="Arial" w:cs="Arial"/>
                <w:sz w:val="20"/>
                <w:szCs w:val="20"/>
              </w:rPr>
              <w:t>,3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932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932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932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B202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020" w:rsidRDefault="005B2020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020" w:rsidRPr="005B2020" w:rsidRDefault="009321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7,0</w:t>
            </w:r>
          </w:p>
        </w:tc>
      </w:tr>
    </w:tbl>
    <w:p w:rsidR="001F7C73" w:rsidRDefault="001F7C73" w:rsidP="001F7C73"/>
    <w:p w:rsidR="001F7C73" w:rsidRDefault="001F7C73" w:rsidP="001F7C73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F7C73" w:rsidTr="001F7C73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1F7C73" w:rsidTr="001F7C73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</w:p>
          <w:p w:rsidR="001F7C73" w:rsidRDefault="001F7C73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7C73" w:rsidRDefault="001F7C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1F7C73" w:rsidTr="005B2020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F7C73" w:rsidRDefault="001F7C73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C73" w:rsidRDefault="001F7C7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73" w:rsidRDefault="001F7C73">
            <w:pPr>
              <w:rPr>
                <w:b/>
                <w:sz w:val="20"/>
                <w:szCs w:val="20"/>
              </w:rPr>
            </w:pPr>
          </w:p>
        </w:tc>
      </w:tr>
      <w:tr w:rsidR="005B2020" w:rsidTr="00041F5B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020" w:rsidRDefault="005B2020">
            <w:pPr>
              <w:rPr>
                <w:b/>
              </w:rPr>
            </w:pPr>
            <w:r>
              <w:rPr>
                <w:b/>
              </w:rPr>
              <w:t>OSPEDALE  S. MARIA DEGLI ANGELI - PUTIGNANO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1233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1233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1233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020" w:rsidRDefault="005B2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2020" w:rsidRDefault="005B2020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020" w:rsidRPr="005B2020" w:rsidRDefault="005B2020" w:rsidP="001233C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B2020">
              <w:rPr>
                <w:rFonts w:ascii="Arial" w:hAnsi="Arial" w:cs="Arial"/>
                <w:b/>
                <w:sz w:val="20"/>
                <w:szCs w:val="20"/>
              </w:rPr>
              <w:t>2,</w:t>
            </w:r>
            <w:r w:rsidR="001233CF">
              <w:rPr>
                <w:rFonts w:ascii="Arial" w:hAnsi="Arial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:rsidR="001F7C73" w:rsidRDefault="001F7C73" w:rsidP="001F7C73"/>
    <w:p w:rsidR="00E00C70" w:rsidRDefault="00E00C70"/>
    <w:sectPr w:rsidR="00E00C70" w:rsidSect="001F7C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C73"/>
    <w:rsid w:val="000823D4"/>
    <w:rsid w:val="001233CF"/>
    <w:rsid w:val="001F7C73"/>
    <w:rsid w:val="003C27B3"/>
    <w:rsid w:val="005B2020"/>
    <w:rsid w:val="007C660A"/>
    <w:rsid w:val="009321C3"/>
    <w:rsid w:val="00D47C81"/>
    <w:rsid w:val="00D5244B"/>
    <w:rsid w:val="00DD6B88"/>
    <w:rsid w:val="00E00C70"/>
    <w:rsid w:val="00F5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9219"/>
  <w15:docId w15:val="{26C7BC4F-31DE-4C69-9E75-42B3F471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7C73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1F7C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10</cp:revision>
  <dcterms:created xsi:type="dcterms:W3CDTF">2018-04-13T11:56:00Z</dcterms:created>
  <dcterms:modified xsi:type="dcterms:W3CDTF">2019-10-15T09:00:00Z</dcterms:modified>
</cp:coreProperties>
</file>