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786" w:rsidRDefault="00D11786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</w:p>
    <w:p w:rsidR="00226F7E" w:rsidRDefault="00226F7E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</w:p>
    <w:p w:rsidR="00226F7E" w:rsidRDefault="00226F7E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</w:p>
    <w:p w:rsidR="00226F7E" w:rsidRPr="00226F7E" w:rsidRDefault="00226F7E" w:rsidP="00226F7E">
      <w:pPr>
        <w:autoSpaceDE w:val="0"/>
        <w:autoSpaceDN w:val="0"/>
        <w:adjustRightInd w:val="0"/>
        <w:ind w:left="7788" w:firstLine="708"/>
        <w:rPr>
          <w:rFonts w:ascii="Times New Roman" w:hAnsi="Times New Roman" w:cs="Times New Roman"/>
          <w:bCs/>
          <w:sz w:val="28"/>
          <w:szCs w:val="28"/>
        </w:rPr>
      </w:pPr>
      <w:r w:rsidRPr="00226F7E">
        <w:rPr>
          <w:rFonts w:ascii="Times New Roman" w:hAnsi="Times New Roman" w:cs="Times New Roman"/>
          <w:bCs/>
          <w:sz w:val="28"/>
          <w:szCs w:val="28"/>
        </w:rPr>
        <w:t>Allegato C)</w:t>
      </w:r>
    </w:p>
    <w:p w:rsidR="00702F13" w:rsidRDefault="0058201A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  <w:r>
        <w:rPr>
          <w:rFonts w:ascii="Arial" w:hAnsi="Arial" w:cs="Arial"/>
          <w:b/>
          <w:bCs/>
          <w:noProof/>
          <w:sz w:val="40"/>
          <w:szCs w:val="40"/>
          <w:lang w:eastAsia="it-IT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margin-left:166.35pt;margin-top:-24pt;width:117pt;height:90pt;z-index:251659264;visibility:visible;mso-wrap-edited:f">
            <v:imagedata r:id="rId8" o:title="" gain="96376f" blacklevel="-6554f"/>
          </v:shape>
          <o:OLEObject Type="Embed" ProgID="Word.Picture.8" ShapeID="_x0000_s1028" DrawAspect="Content" ObjectID="_1536565473" r:id="rId9"/>
        </w:pict>
      </w:r>
    </w:p>
    <w:p w:rsidR="00702F13" w:rsidRDefault="00702F13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</w:p>
    <w:p w:rsidR="00702F13" w:rsidRDefault="00702F13" w:rsidP="00702F13">
      <w:pPr>
        <w:autoSpaceDE w:val="0"/>
        <w:autoSpaceDN w:val="0"/>
        <w:adjustRightInd w:val="0"/>
        <w:rPr>
          <w:rFonts w:ascii="Arial" w:hAnsi="Arial" w:cs="Arial"/>
          <w:b/>
          <w:bCs/>
          <w:sz w:val="40"/>
          <w:szCs w:val="40"/>
        </w:rPr>
      </w:pPr>
    </w:p>
    <w:p w:rsidR="0083199F" w:rsidRDefault="009D7649" w:rsidP="009D764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VALUTAZIONE 2</w:t>
      </w:r>
      <w:r w:rsidR="00702F13" w:rsidRPr="00702F13">
        <w:rPr>
          <w:rFonts w:ascii="Times New Roman" w:hAnsi="Times New Roman" w:cs="Times New Roman"/>
          <w:b/>
          <w:bCs/>
          <w:sz w:val="24"/>
          <w:szCs w:val="24"/>
        </w:rPr>
        <w:t>^ ISTANZA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COLLEGIO TECNICO</w:t>
      </w:r>
    </w:p>
    <w:p w:rsidR="009D7649" w:rsidRDefault="009D7649" w:rsidP="009D764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Ai sensi dell’art. 26 del CCNL 3/11/2005</w:t>
      </w:r>
    </w:p>
    <w:p w:rsidR="009D7649" w:rsidRDefault="009D7649" w:rsidP="00702F1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75F33" w:rsidRDefault="00B75F33" w:rsidP="00164883">
      <w:pPr>
        <w:tabs>
          <w:tab w:val="left" w:pos="142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02F13" w:rsidRPr="00B75F33" w:rsidRDefault="002E3E6A" w:rsidP="00164883">
      <w:pPr>
        <w:tabs>
          <w:tab w:val="left" w:pos="142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5F33">
        <w:rPr>
          <w:rFonts w:ascii="Times New Roman" w:hAnsi="Times New Roman" w:cs="Times New Roman"/>
          <w:b/>
          <w:bCs/>
          <w:sz w:val="24"/>
          <w:szCs w:val="24"/>
        </w:rPr>
        <w:t>DIRIGENZA</w:t>
      </w:r>
      <w:r w:rsidR="00164883" w:rsidRPr="00B75F33">
        <w:rPr>
          <w:rFonts w:ascii="Times New Roman" w:hAnsi="Times New Roman" w:cs="Times New Roman"/>
          <w:b/>
          <w:bCs/>
          <w:sz w:val="24"/>
          <w:szCs w:val="24"/>
        </w:rPr>
        <w:t>______________________</w:t>
      </w:r>
      <w:r w:rsidR="007B35CF" w:rsidRPr="00B75F33">
        <w:rPr>
          <w:rFonts w:ascii="Times New Roman" w:hAnsi="Times New Roman" w:cs="Times New Roman"/>
          <w:b/>
          <w:bCs/>
          <w:sz w:val="24"/>
          <w:szCs w:val="24"/>
        </w:rPr>
        <w:t>__________________________</w:t>
      </w:r>
    </w:p>
    <w:p w:rsidR="00702F13" w:rsidRPr="00B75F33" w:rsidRDefault="00702F13" w:rsidP="00702F1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02F13" w:rsidRPr="00B75F33" w:rsidRDefault="00702F13" w:rsidP="00702F1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Nominativo del Dirigente_______________________________________</w:t>
      </w:r>
    </w:p>
    <w:p w:rsidR="00702F13" w:rsidRPr="00B75F33" w:rsidRDefault="00131939" w:rsidP="00702F1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Struttura appartenenza</w:t>
      </w:r>
      <w:r w:rsidR="00702F13" w:rsidRPr="00B75F33">
        <w:rPr>
          <w:rFonts w:ascii="Times New Roman" w:hAnsi="Times New Roman" w:cs="Times New Roman"/>
          <w:sz w:val="24"/>
          <w:szCs w:val="24"/>
        </w:rPr>
        <w:t xml:space="preserve"> _______________</w:t>
      </w:r>
      <w:r w:rsidRPr="00B75F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9D7649" w:rsidRPr="00B75F33" w:rsidRDefault="009D7649" w:rsidP="00702F13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 xml:space="preserve">Valutazione: </w:t>
      </w:r>
    </w:p>
    <w:p w:rsidR="009D7649" w:rsidRPr="00B75F33" w:rsidRDefault="009D7649" w:rsidP="009D7649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Incarico:</w:t>
      </w:r>
    </w:p>
    <w:p w:rsidR="009D7649" w:rsidRDefault="009D7649" w:rsidP="009D7649">
      <w:pPr>
        <w:pStyle w:val="Paragrafoelenco"/>
        <w:numPr>
          <w:ilvl w:val="0"/>
          <w:numId w:val="49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Denominazione:</w:t>
      </w:r>
      <w:r w:rsidR="00B271B6" w:rsidRPr="00B75F33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</w:t>
      </w:r>
    </w:p>
    <w:p w:rsidR="00B75F33" w:rsidRPr="00B75F33" w:rsidRDefault="00B75F33" w:rsidP="00B75F33">
      <w:pPr>
        <w:pStyle w:val="Paragrafoelenco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9D7649" w:rsidRPr="00B75F33" w:rsidRDefault="009D7649" w:rsidP="009D7649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esperienza superiore ai cinque anni dal ____________al_____________</w:t>
      </w:r>
    </w:p>
    <w:p w:rsidR="009D7649" w:rsidRPr="00B75F33" w:rsidRDefault="009D7649" w:rsidP="009D7649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esperienza superiore ai quindici anni dal___________al______________</w:t>
      </w:r>
    </w:p>
    <w:p w:rsidR="00164883" w:rsidRPr="00B75F33" w:rsidRDefault="00164883" w:rsidP="0013193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131939" w:rsidRPr="00B75F33" w:rsidRDefault="009D7649" w:rsidP="00131939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75F33">
        <w:rPr>
          <w:rFonts w:ascii="Times New Roman" w:hAnsi="Times New Roman" w:cs="Times New Roman"/>
          <w:b/>
          <w:sz w:val="24"/>
          <w:szCs w:val="24"/>
        </w:rPr>
        <w:t xml:space="preserve">Esito </w:t>
      </w:r>
      <w:r w:rsidR="00131939" w:rsidRPr="00B75F33">
        <w:rPr>
          <w:rFonts w:ascii="Times New Roman" w:hAnsi="Times New Roman" w:cs="Times New Roman"/>
          <w:b/>
          <w:sz w:val="24"/>
          <w:szCs w:val="24"/>
        </w:rPr>
        <w:t>V</w:t>
      </w:r>
      <w:r w:rsidRPr="00B75F33">
        <w:rPr>
          <w:rFonts w:ascii="Times New Roman" w:hAnsi="Times New Roman" w:cs="Times New Roman"/>
          <w:b/>
          <w:sz w:val="24"/>
          <w:szCs w:val="24"/>
        </w:rPr>
        <w:t>alutazione di prima istanza:</w:t>
      </w:r>
    </w:p>
    <w:p w:rsidR="009D7649" w:rsidRPr="00B75F33" w:rsidRDefault="009D7649" w:rsidP="009D7649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Positivo con punteggio</w:t>
      </w:r>
      <w:r w:rsidRPr="00B75F33">
        <w:rPr>
          <w:rFonts w:ascii="Times New Roman" w:hAnsi="Times New Roman" w:cs="Times New Roman"/>
          <w:sz w:val="24"/>
          <w:szCs w:val="24"/>
        </w:rPr>
        <w:tab/>
        <w:t xml:space="preserve"> ____________</w:t>
      </w:r>
    </w:p>
    <w:p w:rsidR="009D7649" w:rsidRPr="00B75F33" w:rsidRDefault="009D7649" w:rsidP="009D7649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Negativo con punteggio</w:t>
      </w:r>
      <w:r w:rsidRPr="00B75F33">
        <w:rPr>
          <w:rFonts w:ascii="Times New Roman" w:hAnsi="Times New Roman" w:cs="Times New Roman"/>
          <w:sz w:val="24"/>
          <w:szCs w:val="24"/>
        </w:rPr>
        <w:tab/>
        <w:t>____________</w:t>
      </w:r>
    </w:p>
    <w:p w:rsidR="00702F13" w:rsidRPr="00B75F33" w:rsidRDefault="00702F13" w:rsidP="009D7649">
      <w:pPr>
        <w:pStyle w:val="Paragrafoelenco"/>
        <w:autoSpaceDE w:val="0"/>
        <w:autoSpaceDN w:val="0"/>
        <w:adjustRightInd w:val="0"/>
        <w:spacing w:line="36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75F33" w:rsidRDefault="00B75F33" w:rsidP="00702F1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B75F33">
        <w:rPr>
          <w:rFonts w:ascii="Times New Roman" w:hAnsi="Times New Roman" w:cs="Times New Roman"/>
          <w:b/>
          <w:bCs/>
          <w:sz w:val="24"/>
          <w:szCs w:val="24"/>
        </w:rPr>
        <w:t>Eventuali valutazion</w:t>
      </w:r>
      <w:r>
        <w:rPr>
          <w:rFonts w:ascii="Times New Roman" w:hAnsi="Times New Roman" w:cs="Times New Roman"/>
          <w:b/>
          <w:bCs/>
          <w:sz w:val="24"/>
          <w:szCs w:val="24"/>
        </w:rPr>
        <w:t>i  annuali di risultato espresse da</w:t>
      </w:r>
      <w:r w:rsidRPr="00B75F33">
        <w:rPr>
          <w:rFonts w:ascii="Times New Roman" w:hAnsi="Times New Roman" w:cs="Times New Roman"/>
          <w:b/>
          <w:bCs/>
          <w:sz w:val="24"/>
          <w:szCs w:val="24"/>
        </w:rPr>
        <w:t>ll’</w:t>
      </w:r>
      <w:r>
        <w:rPr>
          <w:rFonts w:ascii="Times New Roman" w:hAnsi="Times New Roman" w:cs="Times New Roman"/>
          <w:b/>
          <w:bCs/>
          <w:sz w:val="24"/>
          <w:szCs w:val="24"/>
        </w:rPr>
        <w:t>OIV:</w:t>
      </w:r>
    </w:p>
    <w:p w:rsidR="00B75F33" w:rsidRPr="00B75F33" w:rsidRDefault="00B75F33" w:rsidP="00702F1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________________________________________________________________________________</w:t>
      </w:r>
    </w:p>
    <w:p w:rsidR="00B75F33" w:rsidRPr="00B75F33" w:rsidRDefault="00B75F33" w:rsidP="00702F13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02F13" w:rsidRPr="00B75F33" w:rsidRDefault="002E3E6A" w:rsidP="00B75F33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5F33">
        <w:rPr>
          <w:rFonts w:ascii="Times New Roman" w:hAnsi="Times New Roman" w:cs="Times New Roman"/>
          <w:b/>
          <w:bCs/>
          <w:sz w:val="24"/>
          <w:szCs w:val="24"/>
        </w:rPr>
        <w:t>DECISIONI DEL COLLEGIO TECNICO</w:t>
      </w:r>
    </w:p>
    <w:p w:rsidR="00B75F33" w:rsidRPr="00B75F33" w:rsidRDefault="00B75F33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9D7649" w:rsidRPr="00B75F33" w:rsidRDefault="009D7649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Conferma  quanto espresso valutazione di prima istanza</w:t>
      </w:r>
    </w:p>
    <w:p w:rsidR="002E3E6A" w:rsidRPr="00B75F33" w:rsidRDefault="002E3E6A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83199F" w:rsidRPr="00B75F33" w:rsidRDefault="002E3E6A" w:rsidP="002E3E6A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SI</w:t>
      </w:r>
    </w:p>
    <w:p w:rsidR="002E3E6A" w:rsidRPr="00B75F33" w:rsidRDefault="002E3E6A" w:rsidP="002E3E6A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NO: (modifica dei punteggi relativi ai seguenti elementi di valutazione e relative motivazioni)</w:t>
      </w:r>
    </w:p>
    <w:p w:rsidR="002E3E6A" w:rsidRPr="00B75F33" w:rsidRDefault="002E3E6A" w:rsidP="002E3E6A">
      <w:pPr>
        <w:pStyle w:val="Paragrafoelenco"/>
        <w:autoSpaceDE w:val="0"/>
        <w:autoSpaceDN w:val="0"/>
        <w:adjustRightInd w:val="0"/>
        <w:spacing w:line="360" w:lineRule="auto"/>
        <w:ind w:left="360" w:right="849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3199F" w:rsidRPr="00B75F33" w:rsidRDefault="0083199F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5F33" w:rsidRPr="00B75F33" w:rsidRDefault="00B75F33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5F33" w:rsidRDefault="00B75F33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5F33" w:rsidRPr="00B75F33" w:rsidRDefault="00B75F33" w:rsidP="00EB6C72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3E6A" w:rsidRPr="00B75F33" w:rsidRDefault="002E3E6A" w:rsidP="00EB6C72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B75F33">
        <w:rPr>
          <w:rFonts w:ascii="Times New Roman" w:hAnsi="Times New Roman" w:cs="Times New Roman"/>
          <w:b/>
          <w:sz w:val="24"/>
          <w:szCs w:val="24"/>
        </w:rPr>
        <w:t>La verifica effettuata  dal Collegio Tecnico per le finalità di cui sopra ha avuto  pertanto esito</w:t>
      </w:r>
    </w:p>
    <w:p w:rsidR="002E3E6A" w:rsidRPr="00B75F33" w:rsidRDefault="002E3E6A" w:rsidP="00EB6C72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</w:p>
    <w:p w:rsidR="002E3E6A" w:rsidRPr="00B75F33" w:rsidRDefault="002E3E6A" w:rsidP="002E3E6A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POSITIVO</w:t>
      </w:r>
    </w:p>
    <w:p w:rsidR="002E3E6A" w:rsidRPr="00B75F33" w:rsidRDefault="002E3E6A" w:rsidP="002E3E6A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NEGATIVO</w:t>
      </w:r>
    </w:p>
    <w:p w:rsidR="002E3E6A" w:rsidRPr="00B75F33" w:rsidRDefault="002E3E6A" w:rsidP="002E3E6A">
      <w:pPr>
        <w:pStyle w:val="Paragrafoelenco"/>
        <w:numPr>
          <w:ilvl w:val="0"/>
          <w:numId w:val="48"/>
        </w:num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PUNTEGGIO FINALE ____________</w:t>
      </w:r>
    </w:p>
    <w:p w:rsidR="00F63047" w:rsidRDefault="00F63047" w:rsidP="00F6304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B75F33" w:rsidRPr="00B75F33" w:rsidRDefault="00B75F33" w:rsidP="00F63047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:rsidR="002E3E6A" w:rsidRPr="00B75F33" w:rsidRDefault="00F63047" w:rsidP="00F6304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Firma</w:t>
      </w:r>
      <w:r w:rsidR="002E3E6A" w:rsidRPr="00B75F33">
        <w:rPr>
          <w:rFonts w:ascii="Times New Roman" w:hAnsi="Times New Roman" w:cs="Times New Roman"/>
          <w:sz w:val="24"/>
          <w:szCs w:val="24"/>
        </w:rPr>
        <w:t>to</w:t>
      </w:r>
    </w:p>
    <w:p w:rsidR="00F63047" w:rsidRPr="00B75F33" w:rsidRDefault="002E3E6A" w:rsidP="00F6304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Il Presidente</w:t>
      </w:r>
      <w:r w:rsidR="00164883" w:rsidRPr="00B75F33">
        <w:rPr>
          <w:rFonts w:ascii="Times New Roman" w:hAnsi="Times New Roman" w:cs="Times New Roman"/>
          <w:sz w:val="24"/>
          <w:szCs w:val="24"/>
        </w:rPr>
        <w:t xml:space="preserve">     </w:t>
      </w:r>
      <w:r w:rsidR="00F63047" w:rsidRPr="00B75F33">
        <w:rPr>
          <w:rFonts w:ascii="Times New Roman" w:hAnsi="Times New Roman" w:cs="Times New Roman"/>
          <w:sz w:val="24"/>
          <w:szCs w:val="24"/>
        </w:rPr>
        <w:t>__________________________</w:t>
      </w:r>
    </w:p>
    <w:p w:rsidR="00F63047" w:rsidRPr="00B75F33" w:rsidRDefault="002E3E6A" w:rsidP="00F6304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Il Componente</w:t>
      </w:r>
      <w:r w:rsidR="00164883" w:rsidRPr="00B75F33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2E3E6A" w:rsidRPr="00B75F33" w:rsidRDefault="002E3E6A" w:rsidP="00F6304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Il Componente</w:t>
      </w:r>
      <w:r w:rsidR="00164883" w:rsidRPr="00B75F33">
        <w:rPr>
          <w:rFonts w:ascii="Times New Roman" w:hAnsi="Times New Roman" w:cs="Times New Roman"/>
          <w:sz w:val="24"/>
          <w:szCs w:val="24"/>
        </w:rPr>
        <w:t xml:space="preserve"> ________________________</w:t>
      </w:r>
    </w:p>
    <w:p w:rsidR="00164883" w:rsidRPr="00B75F33" w:rsidRDefault="00164883" w:rsidP="00F63047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97DCA" w:rsidRPr="00B75F33" w:rsidRDefault="00164883" w:rsidP="00C97DCA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Il Segretario:___________________________</w:t>
      </w:r>
    </w:p>
    <w:p w:rsidR="002E3E6A" w:rsidRPr="00B75F33" w:rsidRDefault="002E3E6A" w:rsidP="00C97DCA">
      <w:pPr>
        <w:autoSpaceDE w:val="0"/>
        <w:autoSpaceDN w:val="0"/>
        <w:adjustRightInd w:val="0"/>
        <w:spacing w:line="360" w:lineRule="auto"/>
        <w:ind w:left="5664" w:firstLine="708"/>
        <w:rPr>
          <w:rFonts w:ascii="Times New Roman" w:hAnsi="Times New Roman" w:cs="Times New Roman"/>
          <w:sz w:val="24"/>
          <w:szCs w:val="24"/>
        </w:rPr>
      </w:pPr>
      <w:r w:rsidRPr="00B75F33">
        <w:rPr>
          <w:rFonts w:ascii="Times New Roman" w:hAnsi="Times New Roman" w:cs="Times New Roman"/>
          <w:sz w:val="24"/>
          <w:szCs w:val="24"/>
        </w:rPr>
        <w:t>Data___________, _______________</w:t>
      </w:r>
    </w:p>
    <w:sectPr w:rsidR="002E3E6A" w:rsidRPr="00B75F33" w:rsidSect="00C97DCA">
      <w:footerReference w:type="default" r:id="rId10"/>
      <w:footerReference w:type="first" r:id="rId11"/>
      <w:type w:val="continuous"/>
      <w:pgSz w:w="11906" w:h="16838" w:code="9"/>
      <w:pgMar w:top="284" w:right="56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3C7A" w:rsidRDefault="00023C7A" w:rsidP="00CA7A7F">
      <w:r>
        <w:separator/>
      </w:r>
    </w:p>
  </w:endnote>
  <w:endnote w:type="continuationSeparator" w:id="1">
    <w:p w:rsidR="00023C7A" w:rsidRDefault="00023C7A" w:rsidP="00CA7A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685" w:rsidRDefault="0058201A" w:rsidP="00C95685">
    <w:pPr>
      <w:pStyle w:val="Pidipagina"/>
      <w:jc w:val="right"/>
    </w:pPr>
    <w:fldSimple w:instr=" PAGE   \* MERGEFORMAT ">
      <w:r w:rsidR="00023C7A">
        <w:rPr>
          <w:noProof/>
        </w:rPr>
        <w:t>1</w:t>
      </w:r>
    </w:fldSimple>
  </w:p>
  <w:p w:rsidR="00131939" w:rsidRPr="008E004E" w:rsidRDefault="00C95685" w:rsidP="00C95685">
    <w:pPr>
      <w:pStyle w:val="Pidipagina"/>
      <w:rPr>
        <w:rFonts w:ascii="Times New Roman" w:hAnsi="Times New Roman" w:cs="Times New Roman"/>
      </w:rPr>
    </w:pPr>
    <w:r w:rsidRPr="008E004E">
      <w:rPr>
        <w:rFonts w:ascii="Times New Roman" w:hAnsi="Times New Roman" w:cs="Times New Roman"/>
      </w:rPr>
      <w:t>S</w:t>
    </w:r>
    <w:r w:rsidR="007B35CF" w:rsidRPr="008E004E">
      <w:rPr>
        <w:rFonts w:ascii="Times New Roman" w:hAnsi="Times New Roman" w:cs="Times New Roman"/>
      </w:rPr>
      <w:t>cheda V</w:t>
    </w:r>
    <w:r w:rsidRPr="008E004E">
      <w:rPr>
        <w:rFonts w:ascii="Times New Roman" w:hAnsi="Times New Roman" w:cs="Times New Roman"/>
      </w:rPr>
      <w:t>a</w:t>
    </w:r>
    <w:r w:rsidR="007B35CF" w:rsidRPr="008E004E">
      <w:rPr>
        <w:rFonts w:ascii="Times New Roman" w:hAnsi="Times New Roman" w:cs="Times New Roman"/>
      </w:rPr>
      <w:t>lutazione Collegio Tecnico</w:t>
    </w:r>
  </w:p>
  <w:p w:rsidR="00131939" w:rsidRDefault="00131939" w:rsidP="00E52FD7">
    <w:pPr>
      <w:pStyle w:val="Pidipagina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/>
    </w:tblPr>
    <w:tblGrid>
      <w:gridCol w:w="9391"/>
      <w:gridCol w:w="1044"/>
    </w:tblGrid>
    <w:tr w:rsidR="004005EB">
      <w:tc>
        <w:tcPr>
          <w:tcW w:w="4500" w:type="pct"/>
          <w:tcBorders>
            <w:top w:val="single" w:sz="4" w:space="0" w:color="000000" w:themeColor="text1"/>
          </w:tcBorders>
        </w:tcPr>
        <w:p w:rsidR="004005EB" w:rsidRDefault="0058201A">
          <w:pPr>
            <w:pStyle w:val="Pidipagina"/>
            <w:jc w:val="right"/>
          </w:pPr>
          <w:sdt>
            <w:sdtPr>
              <w:alias w:val="Società"/>
              <w:id w:val="75971759"/>
              <w:placeholder>
                <w:docPart w:val="67EC6E1AD9D1417AA4F4F543E6A9B0D1"/>
              </w:placeholder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 w:rsidR="004005EB">
                <w:t>Microsoft</w:t>
              </w:r>
            </w:sdtContent>
          </w:sdt>
          <w:r w:rsidR="004005EB">
            <w:t xml:space="preserve"> | </w:t>
          </w:r>
          <w:r>
            <w:fldChar w:fldCharType="begin"/>
          </w:r>
          <w:r w:rsidR="004005EB">
            <w:instrText xml:space="preserve"> STYLEREF  "1"  </w:instrText>
          </w:r>
          <w:r>
            <w:fldChar w:fldCharType="separate"/>
          </w:r>
          <w:r w:rsidR="00137A8A">
            <w:rPr>
              <w:b/>
              <w:bCs/>
              <w:noProof/>
            </w:rPr>
            <w:t>Errore. Nel documento non esiste testo dello stile specificato.</w:t>
          </w:r>
          <w:r>
            <w:fldChar w:fldCharType="end"/>
          </w:r>
        </w:p>
      </w:tc>
      <w:tc>
        <w:tcPr>
          <w:tcW w:w="500" w:type="pct"/>
          <w:tcBorders>
            <w:top w:val="single" w:sz="4" w:space="0" w:color="C0504D" w:themeColor="accent2"/>
          </w:tcBorders>
          <w:shd w:val="clear" w:color="auto" w:fill="943634" w:themeFill="accent2" w:themeFillShade="BF"/>
        </w:tcPr>
        <w:p w:rsidR="004005EB" w:rsidRDefault="0058201A">
          <w:pPr>
            <w:pStyle w:val="Intestazione"/>
            <w:rPr>
              <w:color w:val="FFFFFF" w:themeColor="background1"/>
            </w:rPr>
          </w:pPr>
          <w:fldSimple w:instr=" PAGE   \* MERGEFORMAT ">
            <w:r w:rsidR="004005EB" w:rsidRPr="004005EB">
              <w:rPr>
                <w:noProof/>
                <w:color w:val="FFFFFF" w:themeColor="background1"/>
              </w:rPr>
              <w:t>1</w:t>
            </w:r>
          </w:fldSimple>
        </w:p>
      </w:tc>
    </w:tr>
  </w:tbl>
  <w:p w:rsidR="00C95685" w:rsidRDefault="00C95685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3C7A" w:rsidRDefault="00023C7A" w:rsidP="00CA7A7F">
      <w:r>
        <w:separator/>
      </w:r>
    </w:p>
  </w:footnote>
  <w:footnote w:type="continuationSeparator" w:id="1">
    <w:p w:rsidR="00023C7A" w:rsidRDefault="00023C7A" w:rsidP="00CA7A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45C3E"/>
    <w:multiLevelType w:val="hybridMultilevel"/>
    <w:tmpl w:val="E99237C2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7E5C7B"/>
    <w:multiLevelType w:val="hybridMultilevel"/>
    <w:tmpl w:val="129EAB6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E54946"/>
    <w:multiLevelType w:val="hybridMultilevel"/>
    <w:tmpl w:val="78B0621E"/>
    <w:lvl w:ilvl="0" w:tplc="B98CA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426A47"/>
    <w:multiLevelType w:val="hybridMultilevel"/>
    <w:tmpl w:val="D0A4E2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662BBB"/>
    <w:multiLevelType w:val="hybridMultilevel"/>
    <w:tmpl w:val="B9928C40"/>
    <w:lvl w:ilvl="0" w:tplc="B98CA5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868704C"/>
    <w:multiLevelType w:val="hybridMultilevel"/>
    <w:tmpl w:val="A6BCF0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C17574"/>
    <w:multiLevelType w:val="hybridMultilevel"/>
    <w:tmpl w:val="4B42A48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192E02"/>
    <w:multiLevelType w:val="hybridMultilevel"/>
    <w:tmpl w:val="95FA0C58"/>
    <w:lvl w:ilvl="0" w:tplc="EF9497A4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3BC1758"/>
    <w:multiLevelType w:val="hybridMultilevel"/>
    <w:tmpl w:val="93328436"/>
    <w:lvl w:ilvl="0" w:tplc="04100017">
      <w:start w:val="1"/>
      <w:numFmt w:val="lowerLetter"/>
      <w:lvlText w:val="%1)"/>
      <w:lvlJc w:val="left"/>
      <w:pPr>
        <w:ind w:left="717" w:hanging="360"/>
      </w:pPr>
    </w:lvl>
    <w:lvl w:ilvl="1" w:tplc="04100019" w:tentative="1">
      <w:start w:val="1"/>
      <w:numFmt w:val="lowerLetter"/>
      <w:lvlText w:val="%2."/>
      <w:lvlJc w:val="left"/>
      <w:pPr>
        <w:ind w:left="1437" w:hanging="360"/>
      </w:p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7E237AE"/>
    <w:multiLevelType w:val="hybridMultilevel"/>
    <w:tmpl w:val="F2961B18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9D332A5"/>
    <w:multiLevelType w:val="hybridMultilevel"/>
    <w:tmpl w:val="E99237C2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B290CF4"/>
    <w:multiLevelType w:val="hybridMultilevel"/>
    <w:tmpl w:val="85E410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8E7779"/>
    <w:multiLevelType w:val="hybridMultilevel"/>
    <w:tmpl w:val="72E6662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6D72A3"/>
    <w:multiLevelType w:val="hybridMultilevel"/>
    <w:tmpl w:val="129EAB6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D6625D"/>
    <w:multiLevelType w:val="hybridMultilevel"/>
    <w:tmpl w:val="5A48DC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3605A8"/>
    <w:multiLevelType w:val="hybridMultilevel"/>
    <w:tmpl w:val="7D3CEDD8"/>
    <w:lvl w:ilvl="0" w:tplc="13703518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3D81B9B"/>
    <w:multiLevelType w:val="hybridMultilevel"/>
    <w:tmpl w:val="9014BB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A72E49"/>
    <w:multiLevelType w:val="hybridMultilevel"/>
    <w:tmpl w:val="2F042B40"/>
    <w:lvl w:ilvl="0" w:tplc="B98CA5E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B98CA5E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60E65FD"/>
    <w:multiLevelType w:val="hybridMultilevel"/>
    <w:tmpl w:val="F0D84F7A"/>
    <w:lvl w:ilvl="0" w:tplc="52E44AA6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B0635E"/>
    <w:multiLevelType w:val="hybridMultilevel"/>
    <w:tmpl w:val="5A48DC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9815A1"/>
    <w:multiLevelType w:val="hybridMultilevel"/>
    <w:tmpl w:val="EF2278D8"/>
    <w:lvl w:ilvl="0" w:tplc="B98CA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2211B82"/>
    <w:multiLevelType w:val="hybridMultilevel"/>
    <w:tmpl w:val="12162186"/>
    <w:lvl w:ilvl="0" w:tplc="66E6F5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CE0C96"/>
    <w:multiLevelType w:val="hybridMultilevel"/>
    <w:tmpl w:val="5EF0A518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3654B7D"/>
    <w:multiLevelType w:val="hybridMultilevel"/>
    <w:tmpl w:val="38F0D33A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437A5005"/>
    <w:multiLevelType w:val="hybridMultilevel"/>
    <w:tmpl w:val="DE32C9D4"/>
    <w:lvl w:ilvl="0" w:tplc="8B7805B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C340A9"/>
    <w:multiLevelType w:val="hybridMultilevel"/>
    <w:tmpl w:val="A896ED60"/>
    <w:lvl w:ilvl="0" w:tplc="04100017">
      <w:start w:val="1"/>
      <w:numFmt w:val="lowerLetter"/>
      <w:lvlText w:val="%1)"/>
      <w:lvlJc w:val="left"/>
      <w:pPr>
        <w:ind w:left="1077" w:hanging="360"/>
      </w:pPr>
    </w:lvl>
    <w:lvl w:ilvl="1" w:tplc="04100019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6">
    <w:nsid w:val="4435722F"/>
    <w:multiLevelType w:val="hybridMultilevel"/>
    <w:tmpl w:val="982EAD64"/>
    <w:lvl w:ilvl="0" w:tplc="04100015">
      <w:start w:val="1"/>
      <w:numFmt w:val="upperLetter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47B47BD4"/>
    <w:multiLevelType w:val="hybridMultilevel"/>
    <w:tmpl w:val="72E6662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0547E4D"/>
    <w:multiLevelType w:val="hybridMultilevel"/>
    <w:tmpl w:val="B798B752"/>
    <w:lvl w:ilvl="0" w:tplc="52E44AA6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0841403"/>
    <w:multiLevelType w:val="hybridMultilevel"/>
    <w:tmpl w:val="D31C7A98"/>
    <w:lvl w:ilvl="0" w:tplc="0410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437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0">
    <w:nsid w:val="512D6407"/>
    <w:multiLevelType w:val="hybridMultilevel"/>
    <w:tmpl w:val="D31C7A98"/>
    <w:lvl w:ilvl="0" w:tplc="04100017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437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54B27130"/>
    <w:multiLevelType w:val="hybridMultilevel"/>
    <w:tmpl w:val="17A224B4"/>
    <w:lvl w:ilvl="0" w:tplc="B98CA5E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57D72A19"/>
    <w:multiLevelType w:val="hybridMultilevel"/>
    <w:tmpl w:val="F0D84F7A"/>
    <w:lvl w:ilvl="0" w:tplc="52E44AA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D22492"/>
    <w:multiLevelType w:val="hybridMultilevel"/>
    <w:tmpl w:val="6C0219EA"/>
    <w:lvl w:ilvl="0" w:tplc="79D6AB4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2363B4"/>
    <w:multiLevelType w:val="hybridMultilevel"/>
    <w:tmpl w:val="7734924A"/>
    <w:lvl w:ilvl="0" w:tplc="B98CA5E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5DDA34EB"/>
    <w:multiLevelType w:val="hybridMultilevel"/>
    <w:tmpl w:val="95FA0C58"/>
    <w:lvl w:ilvl="0" w:tplc="EF9497A4">
      <w:start w:val="1"/>
      <w:numFmt w:val="decimal"/>
      <w:lvlText w:val="%1."/>
      <w:lvlJc w:val="right"/>
      <w:pPr>
        <w:ind w:left="36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15F3A79"/>
    <w:multiLevelType w:val="hybridMultilevel"/>
    <w:tmpl w:val="E814C358"/>
    <w:lvl w:ilvl="0" w:tplc="B98CA5E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835D2D"/>
    <w:multiLevelType w:val="hybridMultilevel"/>
    <w:tmpl w:val="B798B752"/>
    <w:lvl w:ilvl="0" w:tplc="52E44AA6">
      <w:start w:val="1"/>
      <w:numFmt w:val="lowerLetter"/>
      <w:lvlText w:val="%1)"/>
      <w:lvlJc w:val="left"/>
      <w:pPr>
        <w:ind w:left="786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BA7342"/>
    <w:multiLevelType w:val="hybridMultilevel"/>
    <w:tmpl w:val="3D96FECC"/>
    <w:lvl w:ilvl="0" w:tplc="7FF8E18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22" w:hanging="360"/>
      </w:pPr>
    </w:lvl>
    <w:lvl w:ilvl="2" w:tplc="0410001B" w:tentative="1">
      <w:start w:val="1"/>
      <w:numFmt w:val="lowerRoman"/>
      <w:lvlText w:val="%3."/>
      <w:lvlJc w:val="right"/>
      <w:pPr>
        <w:ind w:left="2442" w:hanging="180"/>
      </w:pPr>
    </w:lvl>
    <w:lvl w:ilvl="3" w:tplc="0410000F" w:tentative="1">
      <w:start w:val="1"/>
      <w:numFmt w:val="decimal"/>
      <w:lvlText w:val="%4."/>
      <w:lvlJc w:val="left"/>
      <w:pPr>
        <w:ind w:left="3162" w:hanging="360"/>
      </w:pPr>
    </w:lvl>
    <w:lvl w:ilvl="4" w:tplc="04100019" w:tentative="1">
      <w:start w:val="1"/>
      <w:numFmt w:val="lowerLetter"/>
      <w:lvlText w:val="%5."/>
      <w:lvlJc w:val="left"/>
      <w:pPr>
        <w:ind w:left="3882" w:hanging="360"/>
      </w:pPr>
    </w:lvl>
    <w:lvl w:ilvl="5" w:tplc="0410001B" w:tentative="1">
      <w:start w:val="1"/>
      <w:numFmt w:val="lowerRoman"/>
      <w:lvlText w:val="%6."/>
      <w:lvlJc w:val="right"/>
      <w:pPr>
        <w:ind w:left="4602" w:hanging="180"/>
      </w:pPr>
    </w:lvl>
    <w:lvl w:ilvl="6" w:tplc="0410000F" w:tentative="1">
      <w:start w:val="1"/>
      <w:numFmt w:val="decimal"/>
      <w:lvlText w:val="%7."/>
      <w:lvlJc w:val="left"/>
      <w:pPr>
        <w:ind w:left="5322" w:hanging="360"/>
      </w:pPr>
    </w:lvl>
    <w:lvl w:ilvl="7" w:tplc="04100019" w:tentative="1">
      <w:start w:val="1"/>
      <w:numFmt w:val="lowerLetter"/>
      <w:lvlText w:val="%8."/>
      <w:lvlJc w:val="left"/>
      <w:pPr>
        <w:ind w:left="6042" w:hanging="360"/>
      </w:pPr>
    </w:lvl>
    <w:lvl w:ilvl="8" w:tplc="0410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39">
    <w:nsid w:val="6E226D52"/>
    <w:multiLevelType w:val="hybridMultilevel"/>
    <w:tmpl w:val="3D96FECC"/>
    <w:lvl w:ilvl="0" w:tplc="7FF8E184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722" w:hanging="360"/>
      </w:pPr>
    </w:lvl>
    <w:lvl w:ilvl="2" w:tplc="0410001B" w:tentative="1">
      <w:start w:val="1"/>
      <w:numFmt w:val="lowerRoman"/>
      <w:lvlText w:val="%3."/>
      <w:lvlJc w:val="right"/>
      <w:pPr>
        <w:ind w:left="2442" w:hanging="180"/>
      </w:pPr>
    </w:lvl>
    <w:lvl w:ilvl="3" w:tplc="0410000F" w:tentative="1">
      <w:start w:val="1"/>
      <w:numFmt w:val="decimal"/>
      <w:lvlText w:val="%4."/>
      <w:lvlJc w:val="left"/>
      <w:pPr>
        <w:ind w:left="3162" w:hanging="360"/>
      </w:pPr>
    </w:lvl>
    <w:lvl w:ilvl="4" w:tplc="04100019" w:tentative="1">
      <w:start w:val="1"/>
      <w:numFmt w:val="lowerLetter"/>
      <w:lvlText w:val="%5."/>
      <w:lvlJc w:val="left"/>
      <w:pPr>
        <w:ind w:left="3882" w:hanging="360"/>
      </w:pPr>
    </w:lvl>
    <w:lvl w:ilvl="5" w:tplc="0410001B" w:tentative="1">
      <w:start w:val="1"/>
      <w:numFmt w:val="lowerRoman"/>
      <w:lvlText w:val="%6."/>
      <w:lvlJc w:val="right"/>
      <w:pPr>
        <w:ind w:left="4602" w:hanging="180"/>
      </w:pPr>
    </w:lvl>
    <w:lvl w:ilvl="6" w:tplc="0410000F" w:tentative="1">
      <w:start w:val="1"/>
      <w:numFmt w:val="decimal"/>
      <w:lvlText w:val="%7."/>
      <w:lvlJc w:val="left"/>
      <w:pPr>
        <w:ind w:left="5322" w:hanging="360"/>
      </w:pPr>
    </w:lvl>
    <w:lvl w:ilvl="7" w:tplc="04100019" w:tentative="1">
      <w:start w:val="1"/>
      <w:numFmt w:val="lowerLetter"/>
      <w:lvlText w:val="%8."/>
      <w:lvlJc w:val="left"/>
      <w:pPr>
        <w:ind w:left="6042" w:hanging="360"/>
      </w:pPr>
    </w:lvl>
    <w:lvl w:ilvl="8" w:tplc="0410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40">
    <w:nsid w:val="716170C8"/>
    <w:multiLevelType w:val="hybridMultilevel"/>
    <w:tmpl w:val="EE1C6C2C"/>
    <w:lvl w:ilvl="0" w:tplc="8C10CCD2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29630A9"/>
    <w:multiLevelType w:val="hybridMultilevel"/>
    <w:tmpl w:val="A6BCF06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810205"/>
    <w:multiLevelType w:val="hybridMultilevel"/>
    <w:tmpl w:val="F2961B18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7681788A"/>
    <w:multiLevelType w:val="hybridMultilevel"/>
    <w:tmpl w:val="4074F268"/>
    <w:lvl w:ilvl="0" w:tplc="B98CA5E4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44">
    <w:nsid w:val="768B0241"/>
    <w:multiLevelType w:val="hybridMultilevel"/>
    <w:tmpl w:val="6F020D88"/>
    <w:lvl w:ilvl="0" w:tplc="04100017">
      <w:start w:val="1"/>
      <w:numFmt w:val="lowerLetter"/>
      <w:lvlText w:val="%1)"/>
      <w:lvlJc w:val="left"/>
      <w:pPr>
        <w:ind w:left="717" w:hanging="360"/>
      </w:pPr>
    </w:lvl>
    <w:lvl w:ilvl="1" w:tplc="04100017">
      <w:start w:val="1"/>
      <w:numFmt w:val="lowerLetter"/>
      <w:lvlText w:val="%2)"/>
      <w:lvlJc w:val="left"/>
      <w:pPr>
        <w:ind w:left="1437" w:hanging="360"/>
      </w:pPr>
    </w:lvl>
    <w:lvl w:ilvl="2" w:tplc="0410001B" w:tentative="1">
      <w:start w:val="1"/>
      <w:numFmt w:val="lowerRoman"/>
      <w:lvlText w:val="%3."/>
      <w:lvlJc w:val="right"/>
      <w:pPr>
        <w:ind w:left="2157" w:hanging="180"/>
      </w:pPr>
    </w:lvl>
    <w:lvl w:ilvl="3" w:tplc="0410000F" w:tentative="1">
      <w:start w:val="1"/>
      <w:numFmt w:val="decimal"/>
      <w:lvlText w:val="%4."/>
      <w:lvlJc w:val="left"/>
      <w:pPr>
        <w:ind w:left="2877" w:hanging="360"/>
      </w:pPr>
    </w:lvl>
    <w:lvl w:ilvl="4" w:tplc="04100019" w:tentative="1">
      <w:start w:val="1"/>
      <w:numFmt w:val="lowerLetter"/>
      <w:lvlText w:val="%5."/>
      <w:lvlJc w:val="left"/>
      <w:pPr>
        <w:ind w:left="3597" w:hanging="360"/>
      </w:pPr>
    </w:lvl>
    <w:lvl w:ilvl="5" w:tplc="0410001B" w:tentative="1">
      <w:start w:val="1"/>
      <w:numFmt w:val="lowerRoman"/>
      <w:lvlText w:val="%6."/>
      <w:lvlJc w:val="right"/>
      <w:pPr>
        <w:ind w:left="4317" w:hanging="180"/>
      </w:pPr>
    </w:lvl>
    <w:lvl w:ilvl="6" w:tplc="0410000F" w:tentative="1">
      <w:start w:val="1"/>
      <w:numFmt w:val="decimal"/>
      <w:lvlText w:val="%7."/>
      <w:lvlJc w:val="left"/>
      <w:pPr>
        <w:ind w:left="5037" w:hanging="360"/>
      </w:pPr>
    </w:lvl>
    <w:lvl w:ilvl="7" w:tplc="04100019" w:tentative="1">
      <w:start w:val="1"/>
      <w:numFmt w:val="lowerLetter"/>
      <w:lvlText w:val="%8."/>
      <w:lvlJc w:val="left"/>
      <w:pPr>
        <w:ind w:left="5757" w:hanging="360"/>
      </w:pPr>
    </w:lvl>
    <w:lvl w:ilvl="8" w:tplc="0410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5">
    <w:nsid w:val="78DA169D"/>
    <w:multiLevelType w:val="hybridMultilevel"/>
    <w:tmpl w:val="5EF0A518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BDA4DAE0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9CF5188"/>
    <w:multiLevelType w:val="hybridMultilevel"/>
    <w:tmpl w:val="31120702"/>
    <w:lvl w:ilvl="0" w:tplc="147E9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A4046FB"/>
    <w:multiLevelType w:val="hybridMultilevel"/>
    <w:tmpl w:val="552255DC"/>
    <w:lvl w:ilvl="0" w:tplc="52726136">
      <w:start w:val="1"/>
      <w:numFmt w:val="decimal"/>
      <w:lvlText w:val="%1."/>
      <w:lvlJc w:val="righ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7B1D47B6"/>
    <w:multiLevelType w:val="hybridMultilevel"/>
    <w:tmpl w:val="85E410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35"/>
  </w:num>
  <w:num w:numId="5">
    <w:abstractNumId w:val="46"/>
  </w:num>
  <w:num w:numId="6">
    <w:abstractNumId w:val="28"/>
  </w:num>
  <w:num w:numId="7">
    <w:abstractNumId w:val="17"/>
  </w:num>
  <w:num w:numId="8">
    <w:abstractNumId w:val="23"/>
  </w:num>
  <w:num w:numId="9">
    <w:abstractNumId w:val="13"/>
  </w:num>
  <w:num w:numId="10">
    <w:abstractNumId w:val="26"/>
  </w:num>
  <w:num w:numId="11">
    <w:abstractNumId w:val="45"/>
  </w:num>
  <w:num w:numId="12">
    <w:abstractNumId w:val="27"/>
  </w:num>
  <w:num w:numId="13">
    <w:abstractNumId w:val="8"/>
  </w:num>
  <w:num w:numId="14">
    <w:abstractNumId w:val="47"/>
  </w:num>
  <w:num w:numId="15">
    <w:abstractNumId w:val="9"/>
  </w:num>
  <w:num w:numId="16">
    <w:abstractNumId w:val="25"/>
  </w:num>
  <w:num w:numId="17">
    <w:abstractNumId w:val="44"/>
  </w:num>
  <w:num w:numId="18">
    <w:abstractNumId w:val="15"/>
  </w:num>
  <w:num w:numId="19">
    <w:abstractNumId w:val="42"/>
  </w:num>
  <w:num w:numId="20">
    <w:abstractNumId w:val="48"/>
  </w:num>
  <w:num w:numId="21">
    <w:abstractNumId w:val="1"/>
  </w:num>
  <w:num w:numId="22">
    <w:abstractNumId w:val="5"/>
  </w:num>
  <w:num w:numId="23">
    <w:abstractNumId w:val="4"/>
  </w:num>
  <w:num w:numId="24">
    <w:abstractNumId w:val="21"/>
  </w:num>
  <w:num w:numId="25">
    <w:abstractNumId w:val="14"/>
  </w:num>
  <w:num w:numId="26">
    <w:abstractNumId w:val="12"/>
  </w:num>
  <w:num w:numId="27">
    <w:abstractNumId w:val="41"/>
  </w:num>
  <w:num w:numId="28">
    <w:abstractNumId w:val="6"/>
  </w:num>
  <w:num w:numId="29">
    <w:abstractNumId w:val="0"/>
  </w:num>
  <w:num w:numId="30">
    <w:abstractNumId w:val="32"/>
  </w:num>
  <w:num w:numId="31">
    <w:abstractNumId w:val="18"/>
  </w:num>
  <w:num w:numId="32">
    <w:abstractNumId w:val="11"/>
  </w:num>
  <w:num w:numId="33">
    <w:abstractNumId w:val="16"/>
  </w:num>
  <w:num w:numId="34">
    <w:abstractNumId w:val="3"/>
  </w:num>
  <w:num w:numId="35">
    <w:abstractNumId w:val="38"/>
  </w:num>
  <w:num w:numId="36">
    <w:abstractNumId w:val="31"/>
  </w:num>
  <w:num w:numId="37">
    <w:abstractNumId w:val="7"/>
  </w:num>
  <w:num w:numId="38">
    <w:abstractNumId w:val="37"/>
  </w:num>
  <w:num w:numId="39">
    <w:abstractNumId w:val="33"/>
  </w:num>
  <w:num w:numId="40">
    <w:abstractNumId w:val="39"/>
  </w:num>
  <w:num w:numId="41">
    <w:abstractNumId w:val="43"/>
  </w:num>
  <w:num w:numId="42">
    <w:abstractNumId w:val="36"/>
  </w:num>
  <w:num w:numId="43">
    <w:abstractNumId w:val="29"/>
  </w:num>
  <w:num w:numId="44">
    <w:abstractNumId w:val="22"/>
  </w:num>
  <w:num w:numId="45">
    <w:abstractNumId w:val="30"/>
  </w:num>
  <w:num w:numId="46">
    <w:abstractNumId w:val="34"/>
  </w:num>
  <w:num w:numId="47">
    <w:abstractNumId w:val="24"/>
  </w:num>
  <w:num w:numId="48">
    <w:abstractNumId w:val="40"/>
  </w:num>
  <w:num w:numId="4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40962"/>
  </w:hdrShapeDefaults>
  <w:footnotePr>
    <w:footnote w:id="0"/>
    <w:footnote w:id="1"/>
  </w:footnotePr>
  <w:endnotePr>
    <w:endnote w:id="0"/>
    <w:endnote w:id="1"/>
  </w:endnotePr>
  <w:compat/>
  <w:rsids>
    <w:rsidRoot w:val="003131E9"/>
    <w:rsid w:val="000031FB"/>
    <w:rsid w:val="00023C7A"/>
    <w:rsid w:val="00070164"/>
    <w:rsid w:val="00082F73"/>
    <w:rsid w:val="00095CF7"/>
    <w:rsid w:val="000A0C03"/>
    <w:rsid w:val="000A5A26"/>
    <w:rsid w:val="000C6AFA"/>
    <w:rsid w:val="000E173C"/>
    <w:rsid w:val="000F5FD0"/>
    <w:rsid w:val="001025CD"/>
    <w:rsid w:val="00102D86"/>
    <w:rsid w:val="00103CFB"/>
    <w:rsid w:val="0012496D"/>
    <w:rsid w:val="00127925"/>
    <w:rsid w:val="00131923"/>
    <w:rsid w:val="00131939"/>
    <w:rsid w:val="00137A8A"/>
    <w:rsid w:val="00143F92"/>
    <w:rsid w:val="00164883"/>
    <w:rsid w:val="00164D68"/>
    <w:rsid w:val="00171530"/>
    <w:rsid w:val="00183ED9"/>
    <w:rsid w:val="001933E5"/>
    <w:rsid w:val="001A3A65"/>
    <w:rsid w:val="001F11E8"/>
    <w:rsid w:val="001F27A1"/>
    <w:rsid w:val="001F5295"/>
    <w:rsid w:val="001F7FFD"/>
    <w:rsid w:val="00200BFB"/>
    <w:rsid w:val="00203AE9"/>
    <w:rsid w:val="00226F7E"/>
    <w:rsid w:val="002340E3"/>
    <w:rsid w:val="002414E5"/>
    <w:rsid w:val="00246510"/>
    <w:rsid w:val="00253ECA"/>
    <w:rsid w:val="00253F92"/>
    <w:rsid w:val="0026079F"/>
    <w:rsid w:val="0027471A"/>
    <w:rsid w:val="002804B7"/>
    <w:rsid w:val="002953F8"/>
    <w:rsid w:val="002A1547"/>
    <w:rsid w:val="002C2C1C"/>
    <w:rsid w:val="002D3B04"/>
    <w:rsid w:val="002D71E1"/>
    <w:rsid w:val="002E1747"/>
    <w:rsid w:val="002E3366"/>
    <w:rsid w:val="002E3E6A"/>
    <w:rsid w:val="002F6911"/>
    <w:rsid w:val="002F7AC0"/>
    <w:rsid w:val="002F7B0F"/>
    <w:rsid w:val="003109A1"/>
    <w:rsid w:val="003131E9"/>
    <w:rsid w:val="003138DB"/>
    <w:rsid w:val="003248E0"/>
    <w:rsid w:val="00333955"/>
    <w:rsid w:val="00335E3C"/>
    <w:rsid w:val="003457A8"/>
    <w:rsid w:val="003511F1"/>
    <w:rsid w:val="0035404D"/>
    <w:rsid w:val="00375C27"/>
    <w:rsid w:val="003765D4"/>
    <w:rsid w:val="003829D5"/>
    <w:rsid w:val="00392249"/>
    <w:rsid w:val="003B306E"/>
    <w:rsid w:val="003B4D46"/>
    <w:rsid w:val="003B5ACA"/>
    <w:rsid w:val="003C16A9"/>
    <w:rsid w:val="004005EB"/>
    <w:rsid w:val="00406B1C"/>
    <w:rsid w:val="004132BB"/>
    <w:rsid w:val="004502EA"/>
    <w:rsid w:val="004562E6"/>
    <w:rsid w:val="00465BFD"/>
    <w:rsid w:val="00477106"/>
    <w:rsid w:val="00477FA5"/>
    <w:rsid w:val="0048154E"/>
    <w:rsid w:val="00490BDF"/>
    <w:rsid w:val="004A0935"/>
    <w:rsid w:val="004B1C76"/>
    <w:rsid w:val="004C6946"/>
    <w:rsid w:val="004D04E2"/>
    <w:rsid w:val="004D28C2"/>
    <w:rsid w:val="004D4214"/>
    <w:rsid w:val="004D6304"/>
    <w:rsid w:val="00503952"/>
    <w:rsid w:val="00543A65"/>
    <w:rsid w:val="0055194C"/>
    <w:rsid w:val="005545E5"/>
    <w:rsid w:val="00554FB3"/>
    <w:rsid w:val="00560B3C"/>
    <w:rsid w:val="005627E8"/>
    <w:rsid w:val="0058201A"/>
    <w:rsid w:val="00585333"/>
    <w:rsid w:val="00591413"/>
    <w:rsid w:val="005A3F8E"/>
    <w:rsid w:val="005B2687"/>
    <w:rsid w:val="005B7E55"/>
    <w:rsid w:val="005C43ED"/>
    <w:rsid w:val="005C59A2"/>
    <w:rsid w:val="005D2450"/>
    <w:rsid w:val="006013CB"/>
    <w:rsid w:val="00610B4E"/>
    <w:rsid w:val="0061265B"/>
    <w:rsid w:val="006204CA"/>
    <w:rsid w:val="0063004C"/>
    <w:rsid w:val="006342E3"/>
    <w:rsid w:val="00646E5D"/>
    <w:rsid w:val="00657B5D"/>
    <w:rsid w:val="006652FF"/>
    <w:rsid w:val="0066656E"/>
    <w:rsid w:val="006729E5"/>
    <w:rsid w:val="00680E60"/>
    <w:rsid w:val="00682C1F"/>
    <w:rsid w:val="00686BE9"/>
    <w:rsid w:val="006A491D"/>
    <w:rsid w:val="006B17CC"/>
    <w:rsid w:val="006C456B"/>
    <w:rsid w:val="006D12F5"/>
    <w:rsid w:val="006F72D2"/>
    <w:rsid w:val="00702898"/>
    <w:rsid w:val="00702F13"/>
    <w:rsid w:val="00721C66"/>
    <w:rsid w:val="00724A7C"/>
    <w:rsid w:val="00741175"/>
    <w:rsid w:val="007516B1"/>
    <w:rsid w:val="00765749"/>
    <w:rsid w:val="00765833"/>
    <w:rsid w:val="007768A3"/>
    <w:rsid w:val="00781B01"/>
    <w:rsid w:val="00786AEA"/>
    <w:rsid w:val="00797F0D"/>
    <w:rsid w:val="007A0FBE"/>
    <w:rsid w:val="007A1043"/>
    <w:rsid w:val="007A3FD7"/>
    <w:rsid w:val="007B35CF"/>
    <w:rsid w:val="007B4EA3"/>
    <w:rsid w:val="007C1716"/>
    <w:rsid w:val="007D7C05"/>
    <w:rsid w:val="007F3E83"/>
    <w:rsid w:val="00805CB2"/>
    <w:rsid w:val="008072AD"/>
    <w:rsid w:val="008174AD"/>
    <w:rsid w:val="00824C14"/>
    <w:rsid w:val="0083199F"/>
    <w:rsid w:val="00835EA5"/>
    <w:rsid w:val="00846C27"/>
    <w:rsid w:val="00853720"/>
    <w:rsid w:val="00865B30"/>
    <w:rsid w:val="00882D09"/>
    <w:rsid w:val="00890F93"/>
    <w:rsid w:val="008B4562"/>
    <w:rsid w:val="008B4C68"/>
    <w:rsid w:val="008C34AC"/>
    <w:rsid w:val="008C5EB3"/>
    <w:rsid w:val="008E004E"/>
    <w:rsid w:val="008E3EAB"/>
    <w:rsid w:val="00926E4B"/>
    <w:rsid w:val="00936E73"/>
    <w:rsid w:val="00942569"/>
    <w:rsid w:val="00944CE7"/>
    <w:rsid w:val="0094716B"/>
    <w:rsid w:val="0095511F"/>
    <w:rsid w:val="00955FA3"/>
    <w:rsid w:val="00956B81"/>
    <w:rsid w:val="0096425B"/>
    <w:rsid w:val="009871C0"/>
    <w:rsid w:val="009B03D6"/>
    <w:rsid w:val="009B6A07"/>
    <w:rsid w:val="009D41D3"/>
    <w:rsid w:val="009D7649"/>
    <w:rsid w:val="009E4C92"/>
    <w:rsid w:val="009F72E9"/>
    <w:rsid w:val="00A041D0"/>
    <w:rsid w:val="00A26FAA"/>
    <w:rsid w:val="00A4726D"/>
    <w:rsid w:val="00A5041D"/>
    <w:rsid w:val="00A67DF1"/>
    <w:rsid w:val="00A760DD"/>
    <w:rsid w:val="00A848A8"/>
    <w:rsid w:val="00A96302"/>
    <w:rsid w:val="00AA541E"/>
    <w:rsid w:val="00AB5E3E"/>
    <w:rsid w:val="00AC4FBA"/>
    <w:rsid w:val="00AD1115"/>
    <w:rsid w:val="00AF3AC5"/>
    <w:rsid w:val="00B11244"/>
    <w:rsid w:val="00B15EB8"/>
    <w:rsid w:val="00B173A7"/>
    <w:rsid w:val="00B271B6"/>
    <w:rsid w:val="00B33DF0"/>
    <w:rsid w:val="00B46534"/>
    <w:rsid w:val="00B61BDF"/>
    <w:rsid w:val="00B639FE"/>
    <w:rsid w:val="00B70B99"/>
    <w:rsid w:val="00B7308F"/>
    <w:rsid w:val="00B75F33"/>
    <w:rsid w:val="00B97879"/>
    <w:rsid w:val="00BA1361"/>
    <w:rsid w:val="00BA2849"/>
    <w:rsid w:val="00BC7E1B"/>
    <w:rsid w:val="00BD5253"/>
    <w:rsid w:val="00BD5BE1"/>
    <w:rsid w:val="00BE260E"/>
    <w:rsid w:val="00C231A8"/>
    <w:rsid w:val="00C260C2"/>
    <w:rsid w:val="00C33FB3"/>
    <w:rsid w:val="00C51C45"/>
    <w:rsid w:val="00C6691B"/>
    <w:rsid w:val="00C8079E"/>
    <w:rsid w:val="00C95685"/>
    <w:rsid w:val="00C97347"/>
    <w:rsid w:val="00C97DCA"/>
    <w:rsid w:val="00CA47B7"/>
    <w:rsid w:val="00CA7A7F"/>
    <w:rsid w:val="00CE01F7"/>
    <w:rsid w:val="00CE67B7"/>
    <w:rsid w:val="00CE7DB2"/>
    <w:rsid w:val="00D11786"/>
    <w:rsid w:val="00D26396"/>
    <w:rsid w:val="00D33306"/>
    <w:rsid w:val="00D640AB"/>
    <w:rsid w:val="00D71F8E"/>
    <w:rsid w:val="00D777AD"/>
    <w:rsid w:val="00D979E8"/>
    <w:rsid w:val="00DA3C5E"/>
    <w:rsid w:val="00DA5456"/>
    <w:rsid w:val="00DB7BE4"/>
    <w:rsid w:val="00DD06CF"/>
    <w:rsid w:val="00DF3A7F"/>
    <w:rsid w:val="00E15F64"/>
    <w:rsid w:val="00E20142"/>
    <w:rsid w:val="00E27D6B"/>
    <w:rsid w:val="00E442E7"/>
    <w:rsid w:val="00E52FD7"/>
    <w:rsid w:val="00E61AF5"/>
    <w:rsid w:val="00E772EF"/>
    <w:rsid w:val="00E800AD"/>
    <w:rsid w:val="00E84052"/>
    <w:rsid w:val="00E86D0F"/>
    <w:rsid w:val="00E94DAF"/>
    <w:rsid w:val="00E97698"/>
    <w:rsid w:val="00EA0943"/>
    <w:rsid w:val="00EA3BD4"/>
    <w:rsid w:val="00EB6C72"/>
    <w:rsid w:val="00EC7089"/>
    <w:rsid w:val="00EC723A"/>
    <w:rsid w:val="00F14C37"/>
    <w:rsid w:val="00F213B0"/>
    <w:rsid w:val="00F21710"/>
    <w:rsid w:val="00F24A5C"/>
    <w:rsid w:val="00F4435D"/>
    <w:rsid w:val="00F5685E"/>
    <w:rsid w:val="00F63047"/>
    <w:rsid w:val="00F71884"/>
    <w:rsid w:val="00F74EBE"/>
    <w:rsid w:val="00F915C7"/>
    <w:rsid w:val="00FB4A1D"/>
    <w:rsid w:val="00FC2CE7"/>
    <w:rsid w:val="00FC411A"/>
    <w:rsid w:val="00FC4827"/>
    <w:rsid w:val="00FD1D06"/>
    <w:rsid w:val="00FD2B2B"/>
    <w:rsid w:val="00FF3722"/>
    <w:rsid w:val="00FF46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C59A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765833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765833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CA7A7F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A7A7F"/>
  </w:style>
  <w:style w:type="paragraph" w:styleId="Pidipagina">
    <w:name w:val="footer"/>
    <w:basedOn w:val="Normale"/>
    <w:link w:val="PidipaginaCarattere"/>
    <w:uiPriority w:val="99"/>
    <w:unhideWhenUsed/>
    <w:rsid w:val="00CA7A7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A7A7F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A7A7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A7A7F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0BD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67EC6E1AD9D1417AA4F4F543E6A9B0D1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45DD4879-2956-4D01-8BC3-D4702F9E7A80}"/>
      </w:docPartPr>
      <w:docPartBody>
        <w:p w:rsidR="00703BD7" w:rsidRDefault="002B567D" w:rsidP="002B567D">
          <w:pPr>
            <w:pStyle w:val="67EC6E1AD9D1417AA4F4F543E6A9B0D1"/>
          </w:pPr>
          <w:r>
            <w:t>[Digitare il nome della società]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altName w:val="Verdana"/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hyphenationZone w:val="283"/>
  <w:characterSpacingControl w:val="doNotCompress"/>
  <w:compat>
    <w:useFELayout/>
  </w:compat>
  <w:rsids>
    <w:rsidRoot w:val="002B567D"/>
    <w:rsid w:val="002B567D"/>
    <w:rsid w:val="005B6CB5"/>
    <w:rsid w:val="00703BD7"/>
    <w:rsid w:val="007A2C98"/>
    <w:rsid w:val="009D44AD"/>
    <w:rsid w:val="00BA1FA4"/>
    <w:rsid w:val="00E01B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3BD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1DAE3CF361B8409F94CE56735C805D10">
    <w:name w:val="1DAE3CF361B8409F94CE56735C805D10"/>
    <w:rsid w:val="002B567D"/>
  </w:style>
  <w:style w:type="paragraph" w:customStyle="1" w:styleId="7922580C871E4019B639A867F72CB2E3">
    <w:name w:val="7922580C871E4019B639A867F72CB2E3"/>
    <w:rsid w:val="002B567D"/>
  </w:style>
  <w:style w:type="paragraph" w:customStyle="1" w:styleId="6A6405CAA8604403B8FD1D111C8659E3">
    <w:name w:val="6A6405CAA8604403B8FD1D111C8659E3"/>
    <w:rsid w:val="002B567D"/>
  </w:style>
  <w:style w:type="paragraph" w:customStyle="1" w:styleId="9AA778EF63CD45FB9CCABE86C2AF4BC3">
    <w:name w:val="9AA778EF63CD45FB9CCABE86C2AF4BC3"/>
    <w:rsid w:val="002B567D"/>
  </w:style>
  <w:style w:type="paragraph" w:customStyle="1" w:styleId="67EC6E1AD9D1417AA4F4F543E6A9B0D1">
    <w:name w:val="67EC6E1AD9D1417AA4F4F543E6A9B0D1"/>
    <w:rsid w:val="002B567D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84E5C-D35F-4300-87C5-5E3FA24C01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Xp Professional Sp2b Italiano</cp:lastModifiedBy>
  <cp:revision>15</cp:revision>
  <cp:lastPrinted>2016-09-28T08:57:00Z</cp:lastPrinted>
  <dcterms:created xsi:type="dcterms:W3CDTF">2016-06-27T07:26:00Z</dcterms:created>
  <dcterms:modified xsi:type="dcterms:W3CDTF">2016-09-28T08:58:00Z</dcterms:modified>
</cp:coreProperties>
</file>