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8ABC5" w14:textId="77777777" w:rsidR="008F40A3" w:rsidRDefault="00CF2BE2">
      <w:pPr>
        <w:spacing w:after="0" w:line="259" w:lineRule="auto"/>
        <w:ind w:left="0" w:right="4" w:firstLine="0"/>
        <w:jc w:val="right"/>
      </w:pPr>
      <w:r>
        <w:rPr>
          <w:b/>
        </w:rPr>
        <w:t xml:space="preserve">Allegato A </w:t>
      </w:r>
    </w:p>
    <w:p w14:paraId="28628D3E" w14:textId="77777777" w:rsidR="008F40A3" w:rsidRDefault="00CF2BE2">
      <w:pPr>
        <w:spacing w:after="0" w:line="259" w:lineRule="auto"/>
        <w:ind w:left="0" w:firstLine="0"/>
        <w:jc w:val="left"/>
      </w:pPr>
      <w:r>
        <w:t xml:space="preserve"> </w:t>
      </w:r>
    </w:p>
    <w:p w14:paraId="67D153D8" w14:textId="77777777" w:rsidR="008F40A3" w:rsidRDefault="00CF2BE2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Schema di domanda </w:t>
      </w:r>
    </w:p>
    <w:p w14:paraId="648A7AE1" w14:textId="77777777" w:rsidR="008F40A3" w:rsidRDefault="00CF2BE2">
      <w:pPr>
        <w:ind w:left="8"/>
      </w:pPr>
      <w:r>
        <w:t xml:space="preserve">Allegare copia documento di </w:t>
      </w:r>
    </w:p>
    <w:p w14:paraId="2F98FBC8" w14:textId="77777777" w:rsidR="008F40A3" w:rsidRDefault="00CF2BE2">
      <w:pPr>
        <w:tabs>
          <w:tab w:val="center" w:pos="6381"/>
        </w:tabs>
        <w:ind w:left="-2" w:firstLine="0"/>
        <w:jc w:val="left"/>
      </w:pPr>
      <w:r>
        <w:t>riconoscimento in corso di validità</w:t>
      </w:r>
      <w:r>
        <w:rPr>
          <w:i/>
        </w:rPr>
        <w:t xml:space="preserve"> </w:t>
      </w:r>
      <w:r>
        <w:rPr>
          <w:i/>
        </w:rPr>
        <w:tab/>
        <w:t xml:space="preserve"> </w:t>
      </w:r>
    </w:p>
    <w:p w14:paraId="1AFFECAB" w14:textId="77777777" w:rsidR="008F40A3" w:rsidRDefault="00CF2BE2">
      <w:pPr>
        <w:spacing w:after="0" w:line="259" w:lineRule="auto"/>
        <w:ind w:left="0" w:firstLine="0"/>
        <w:jc w:val="left"/>
      </w:pPr>
      <w:r>
        <w:t xml:space="preserve"> </w:t>
      </w:r>
    </w:p>
    <w:p w14:paraId="67271AC2" w14:textId="77777777" w:rsidR="008F40A3" w:rsidRDefault="00CF2BE2">
      <w:pPr>
        <w:ind w:left="5675"/>
      </w:pPr>
      <w:r>
        <w:t xml:space="preserve">Al Direttore Generale </w:t>
      </w:r>
    </w:p>
    <w:p w14:paraId="623A7EFC" w14:textId="77777777" w:rsidR="008F40A3" w:rsidRDefault="00CF2BE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341"/>
        </w:tabs>
        <w:ind w:left="-2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Azienda Ospedaliero-Universitaria </w:t>
      </w:r>
    </w:p>
    <w:p w14:paraId="792662B5" w14:textId="77777777" w:rsidR="008F40A3" w:rsidRDefault="00CF2BE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47"/>
        </w:tabs>
        <w:ind w:left="-2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Consorziale Policlinico di Bari </w:t>
      </w:r>
    </w:p>
    <w:p w14:paraId="50A5BFCD" w14:textId="77777777" w:rsidR="008F40A3" w:rsidRDefault="00CF2BE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850"/>
        </w:tabs>
        <w:ind w:left="-2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Piazza Giulio Cesare, 11 </w:t>
      </w:r>
    </w:p>
    <w:p w14:paraId="01BBF3AB" w14:textId="77777777" w:rsidR="008F40A3" w:rsidRDefault="00CF2BE2">
      <w:pPr>
        <w:pStyle w:val="Titolo1"/>
        <w:ind w:left="3841" w:hanging="720"/>
      </w:pPr>
      <w:r>
        <w:t xml:space="preserve">- BARI </w:t>
      </w:r>
    </w:p>
    <w:p w14:paraId="227F9295" w14:textId="77777777" w:rsidR="008F40A3" w:rsidRDefault="00CF2BE2">
      <w:pPr>
        <w:spacing w:after="0" w:line="242" w:lineRule="auto"/>
        <w:ind w:left="4244" w:right="93" w:hanging="4259"/>
      </w:pPr>
      <w:r>
        <w:t xml:space="preserve"> </w:t>
      </w:r>
      <w:r>
        <w:rPr>
          <w:b/>
        </w:rPr>
        <w:t xml:space="preserve">ufficio.concorsi.policlinico.bari@pec.rupar.puglia.it </w:t>
      </w:r>
    </w:p>
    <w:p w14:paraId="13271F19" w14:textId="77777777" w:rsidR="008F40A3" w:rsidRDefault="00CF2BE2">
      <w:pPr>
        <w:spacing w:after="0" w:line="259" w:lineRule="auto"/>
        <w:ind w:left="0" w:firstLine="0"/>
        <w:jc w:val="left"/>
      </w:pPr>
      <w:r>
        <w:t xml:space="preserve"> </w:t>
      </w:r>
    </w:p>
    <w:p w14:paraId="5EE0B8B4" w14:textId="77777777" w:rsidR="008F40A3" w:rsidRDefault="00CF2BE2">
      <w:pPr>
        <w:spacing w:after="0" w:line="259" w:lineRule="auto"/>
        <w:ind w:left="0" w:firstLine="0"/>
        <w:jc w:val="left"/>
      </w:pPr>
      <w:r>
        <w:t xml:space="preserve"> </w:t>
      </w:r>
    </w:p>
    <w:p w14:paraId="6E1ABB30" w14:textId="77777777" w:rsidR="008F40A3" w:rsidRDefault="00CF2BE2">
      <w:pPr>
        <w:spacing w:after="0" w:line="259" w:lineRule="auto"/>
        <w:ind w:left="0" w:firstLine="0"/>
        <w:jc w:val="left"/>
      </w:pPr>
      <w:r>
        <w:t xml:space="preserve"> </w:t>
      </w:r>
    </w:p>
    <w:p w14:paraId="128C0C90" w14:textId="77777777" w:rsidR="008F40A3" w:rsidRDefault="00CF2BE2">
      <w:pPr>
        <w:tabs>
          <w:tab w:val="center" w:pos="1674"/>
          <w:tab w:val="center" w:pos="3484"/>
          <w:tab w:val="center" w:pos="6476"/>
          <w:tab w:val="right" w:pos="9643"/>
        </w:tabs>
        <w:spacing w:after="132"/>
        <w:ind w:left="-2" w:firstLine="0"/>
        <w:jc w:val="left"/>
      </w:pPr>
      <w:r>
        <w:t xml:space="preserve">Il/la </w:t>
      </w:r>
      <w:r>
        <w:tab/>
        <w:t xml:space="preserve">sottoscritto/a </w:t>
      </w:r>
      <w:r>
        <w:tab/>
        <w:t xml:space="preserve">(cognome) </w:t>
      </w:r>
      <w:r>
        <w:tab/>
        <w:t xml:space="preserve">............................................................ </w:t>
      </w:r>
      <w:r>
        <w:tab/>
        <w:t xml:space="preserve">(nome) </w:t>
      </w:r>
    </w:p>
    <w:p w14:paraId="21CAA7FD" w14:textId="77777777" w:rsidR="008F40A3" w:rsidRDefault="00CF2BE2">
      <w:pPr>
        <w:spacing w:after="124"/>
        <w:ind w:left="8"/>
      </w:pPr>
      <w:r>
        <w:t xml:space="preserve">.............................................. </w:t>
      </w:r>
    </w:p>
    <w:p w14:paraId="769B46CF" w14:textId="77777777" w:rsidR="008F40A3" w:rsidRDefault="00CF2BE2">
      <w:pPr>
        <w:spacing w:after="0" w:line="359" w:lineRule="auto"/>
        <w:ind w:left="-15" w:right="-9" w:firstLine="0"/>
      </w:pPr>
      <w:r>
        <w:t>chiede di poter partecipare all’</w:t>
      </w:r>
      <w:r>
        <w:rPr>
          <w:b/>
        </w:rPr>
        <w:t xml:space="preserve">Avviso pubblico di manifestazione di interesse per la formazione di un Elenco di Operatori Socio Sanitari (O.S.S.) disponibili a prestare la propria attività in relazione alle </w:t>
      </w:r>
      <w:r>
        <w:rPr>
          <w:b/>
        </w:rPr>
        <w:t xml:space="preserve">necessità sanitarie ed assistenziali delle strutture che trattano pazienti COVID </w:t>
      </w:r>
    </w:p>
    <w:p w14:paraId="3DF8725A" w14:textId="77777777" w:rsidR="008F40A3" w:rsidRDefault="00CF2BE2">
      <w:pPr>
        <w:spacing w:after="166"/>
        <w:ind w:left="8"/>
      </w:pPr>
      <w:r>
        <w:rPr>
          <w:b/>
        </w:rPr>
        <w:t xml:space="preserve">19 nei Presidi Policlinico e Giovanni XXIII </w:t>
      </w:r>
      <w:r>
        <w:t xml:space="preserve">dichiarando ai sensi degli artt. 46 e 47 del D.P.R. n. </w:t>
      </w:r>
    </w:p>
    <w:p w14:paraId="7F47C9F9" w14:textId="77777777" w:rsidR="008F40A3" w:rsidRDefault="00CF2BE2">
      <w:pPr>
        <w:spacing w:after="125"/>
        <w:ind w:left="8"/>
      </w:pPr>
      <w:r>
        <w:t>445/2000, consapevole delle responsabilità penali in caso di dichiarazioni</w:t>
      </w:r>
      <w:r>
        <w:t xml:space="preserve"> mendaci ai sensi dell’art. </w:t>
      </w:r>
    </w:p>
    <w:p w14:paraId="001C4927" w14:textId="77777777" w:rsidR="008F40A3" w:rsidRDefault="00CF2BE2">
      <w:pPr>
        <w:spacing w:after="123"/>
        <w:ind w:left="8"/>
      </w:pPr>
      <w:r>
        <w:t xml:space="preserve">76 del medesimo D.P.R. n. 445/2000, quanto segue: </w:t>
      </w:r>
    </w:p>
    <w:p w14:paraId="582EFBAA" w14:textId="77777777" w:rsidR="008F40A3" w:rsidRDefault="00CF2BE2">
      <w:pPr>
        <w:spacing w:after="124" w:line="259" w:lineRule="auto"/>
        <w:ind w:left="0" w:firstLine="0"/>
        <w:jc w:val="left"/>
      </w:pPr>
      <w:r>
        <w:t xml:space="preserve"> </w:t>
      </w:r>
    </w:p>
    <w:p w14:paraId="1D797FD4" w14:textId="77777777" w:rsidR="008F40A3" w:rsidRDefault="00CF2BE2">
      <w:pPr>
        <w:numPr>
          <w:ilvl w:val="0"/>
          <w:numId w:val="1"/>
        </w:numPr>
        <w:spacing w:after="266"/>
        <w:ind w:hanging="170"/>
      </w:pPr>
      <w:r>
        <w:t>di essere 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.................................................................... prov. ........... il </w:t>
      </w:r>
      <w:proofErr w:type="gramStart"/>
      <w:r>
        <w:t>…….</w:t>
      </w:r>
      <w:proofErr w:type="gramEnd"/>
      <w:r>
        <w:t xml:space="preserve">.……….; </w:t>
      </w:r>
    </w:p>
    <w:p w14:paraId="5929AC6D" w14:textId="77777777" w:rsidR="008F40A3" w:rsidRDefault="00CF2BE2">
      <w:pPr>
        <w:numPr>
          <w:ilvl w:val="0"/>
          <w:numId w:val="1"/>
        </w:numPr>
        <w:spacing w:after="266"/>
        <w:ind w:hanging="170"/>
      </w:pPr>
      <w:r>
        <w:t xml:space="preserve">codice fiscale </w:t>
      </w:r>
      <w:r>
        <w:t xml:space="preserve">...........................................................................................................................; </w:t>
      </w:r>
    </w:p>
    <w:p w14:paraId="2EC8A538" w14:textId="77777777" w:rsidR="008F40A3" w:rsidRDefault="00CF2BE2">
      <w:pPr>
        <w:numPr>
          <w:ilvl w:val="0"/>
          <w:numId w:val="1"/>
        </w:numPr>
        <w:spacing w:after="266"/>
        <w:ind w:hanging="170"/>
      </w:pPr>
      <w:r>
        <w:t xml:space="preserve">di possedere la </w:t>
      </w:r>
      <w:proofErr w:type="gramStart"/>
      <w:r>
        <w:t>cittadinanza  ....................................................................................................</w:t>
      </w:r>
      <w:r>
        <w:t>.</w:t>
      </w:r>
      <w:proofErr w:type="gramEnd"/>
      <w:r>
        <w:t xml:space="preserve">; </w:t>
      </w:r>
    </w:p>
    <w:p w14:paraId="62772417" w14:textId="77777777" w:rsidR="008F40A3" w:rsidRDefault="00CF2BE2">
      <w:pPr>
        <w:numPr>
          <w:ilvl w:val="0"/>
          <w:numId w:val="1"/>
        </w:numPr>
        <w:spacing w:after="153" w:line="479" w:lineRule="auto"/>
        <w:ind w:hanging="170"/>
      </w:pPr>
      <w:r>
        <w:t xml:space="preserve">di risiedere a.............................................................................. prov. .......... </w:t>
      </w:r>
      <w:proofErr w:type="spellStart"/>
      <w:r>
        <w:t>c.a.p.</w:t>
      </w:r>
      <w:proofErr w:type="spellEnd"/>
      <w:r>
        <w:t xml:space="preserve">  ...............; -</w:t>
      </w:r>
      <w:r>
        <w:rPr>
          <w:rFonts w:ascii="Arial" w:eastAsia="Arial" w:hAnsi="Arial" w:cs="Arial"/>
        </w:rPr>
        <w:t xml:space="preserve"> </w:t>
      </w:r>
      <w:r>
        <w:t>Via ...............................................................................................................</w:t>
      </w:r>
      <w:r>
        <w:t xml:space="preserve">......  n. ................; </w:t>
      </w:r>
    </w:p>
    <w:p w14:paraId="0FB082E4" w14:textId="77777777" w:rsidR="008F40A3" w:rsidRDefault="00CF2BE2">
      <w:pPr>
        <w:numPr>
          <w:ilvl w:val="0"/>
          <w:numId w:val="1"/>
        </w:numPr>
        <w:spacing w:after="452"/>
        <w:ind w:hanging="170"/>
      </w:pPr>
      <w:r>
        <w:t xml:space="preserve">Telefono </w:t>
      </w:r>
      <w:proofErr w:type="gramStart"/>
      <w:r>
        <w:t>cellulare:…</w:t>
      </w:r>
      <w:proofErr w:type="gramEnd"/>
      <w:r>
        <w:t xml:space="preserve">………………………………………………. </w:t>
      </w:r>
    </w:p>
    <w:p w14:paraId="019A13F6" w14:textId="77777777" w:rsidR="008F40A3" w:rsidRDefault="00CF2BE2">
      <w:pPr>
        <w:numPr>
          <w:ilvl w:val="0"/>
          <w:numId w:val="2"/>
        </w:numPr>
        <w:spacing w:after="264"/>
        <w:ind w:hanging="171"/>
      </w:pPr>
      <w:r>
        <w:t xml:space="preserve">di essere in possesso del Diploma di………………………………………………conseguito </w:t>
      </w:r>
    </w:p>
    <w:p w14:paraId="0EFC8183" w14:textId="77777777" w:rsidR="008F40A3" w:rsidRDefault="00CF2BE2">
      <w:pPr>
        <w:spacing w:after="436"/>
        <w:ind w:left="294"/>
      </w:pPr>
      <w:r>
        <w:t>il……………</w:t>
      </w:r>
      <w:proofErr w:type="gramStart"/>
      <w:r>
        <w:t>…….</w:t>
      </w:r>
      <w:proofErr w:type="gramEnd"/>
      <w:r>
        <w:t xml:space="preserve">presso……………………………………………..; </w:t>
      </w:r>
    </w:p>
    <w:p w14:paraId="08013A76" w14:textId="77777777" w:rsidR="008F40A3" w:rsidRDefault="00CF2BE2">
      <w:pPr>
        <w:numPr>
          <w:ilvl w:val="0"/>
          <w:numId w:val="2"/>
        </w:numPr>
        <w:spacing w:after="262"/>
        <w:ind w:hanging="171"/>
      </w:pPr>
      <w:r>
        <w:t xml:space="preserve">di essere in possesso dell’Attestato di Operatore Socio </w:t>
      </w:r>
      <w:proofErr w:type="gramStart"/>
      <w:r>
        <w:t>Sanitario  conseguito</w:t>
      </w:r>
      <w:proofErr w:type="gramEnd"/>
      <w:r>
        <w:t xml:space="preserve"> il </w:t>
      </w:r>
    </w:p>
    <w:p w14:paraId="322C84DE" w14:textId="77777777" w:rsidR="008F40A3" w:rsidRDefault="00CF2BE2">
      <w:pPr>
        <w:spacing w:after="941"/>
        <w:ind w:left="294"/>
      </w:pPr>
      <w:r>
        <w:t>…………………………………… presso ………</w:t>
      </w:r>
      <w:proofErr w:type="gramStart"/>
      <w:r>
        <w:t>…….</w:t>
      </w:r>
      <w:proofErr w:type="gramEnd"/>
      <w:r>
        <w:t xml:space="preserve">.…..……….……………………………; </w:t>
      </w:r>
    </w:p>
    <w:p w14:paraId="70F1F91F" w14:textId="77777777" w:rsidR="008F40A3" w:rsidRDefault="00CF2BE2">
      <w:pPr>
        <w:spacing w:after="355" w:line="259" w:lineRule="auto"/>
        <w:ind w:left="11"/>
        <w:jc w:val="center"/>
      </w:pPr>
      <w:r>
        <w:rPr>
          <w:rFonts w:ascii="Garamond" w:eastAsia="Garamond" w:hAnsi="Garamond" w:cs="Garamond"/>
          <w:sz w:val="16"/>
        </w:rPr>
        <w:lastRenderedPageBreak/>
        <w:t xml:space="preserve">Pagina 1 di 2 </w:t>
      </w:r>
    </w:p>
    <w:p w14:paraId="0DEF12DD" w14:textId="77777777" w:rsidR="008F40A3" w:rsidRDefault="00CF2BE2">
      <w:pPr>
        <w:numPr>
          <w:ilvl w:val="0"/>
          <w:numId w:val="2"/>
        </w:numPr>
        <w:spacing w:after="59"/>
        <w:ind w:hanging="171"/>
      </w:pPr>
      <w:r>
        <w:t xml:space="preserve">di non essere attualmente dipendente del Servizio Sanitario Nazionale o di altra Pubblica amministrazione; </w:t>
      </w:r>
    </w:p>
    <w:p w14:paraId="27B35611" w14:textId="77777777" w:rsidR="008F40A3" w:rsidRDefault="00CF2BE2">
      <w:pPr>
        <w:numPr>
          <w:ilvl w:val="0"/>
          <w:numId w:val="2"/>
        </w:numPr>
        <w:ind w:hanging="171"/>
      </w:pPr>
      <w:r>
        <w:t xml:space="preserve">di essere/non essere iscritto nelle liste elettorali del Comune di……………………; </w:t>
      </w:r>
    </w:p>
    <w:p w14:paraId="25F9A358" w14:textId="77777777" w:rsidR="008F40A3" w:rsidRDefault="00CF2BE2">
      <w:pPr>
        <w:numPr>
          <w:ilvl w:val="0"/>
          <w:numId w:val="2"/>
        </w:numPr>
        <w:ind w:hanging="171"/>
      </w:pPr>
      <w:r>
        <w:t>di av</w:t>
      </w:r>
      <w:r>
        <w:t xml:space="preserve">ere/non avere riportato condanne penali; </w:t>
      </w:r>
    </w:p>
    <w:p w14:paraId="74FC2049" w14:textId="77777777" w:rsidR="008F40A3" w:rsidRDefault="00CF2BE2">
      <w:pPr>
        <w:numPr>
          <w:ilvl w:val="0"/>
          <w:numId w:val="2"/>
        </w:numPr>
        <w:ind w:hanging="171"/>
      </w:pPr>
      <w:r>
        <w:t xml:space="preserve">di trovarsi nella seguente posizioni nei riguardi degli obblighi di leva……………………; </w:t>
      </w:r>
    </w:p>
    <w:p w14:paraId="076F8F01" w14:textId="77777777" w:rsidR="008F40A3" w:rsidRDefault="00CF2BE2">
      <w:pPr>
        <w:numPr>
          <w:ilvl w:val="0"/>
          <w:numId w:val="2"/>
        </w:numPr>
        <w:ind w:hanging="171"/>
      </w:pPr>
      <w:r>
        <w:t xml:space="preserve">di non essere stato escluso dall’elettorato politico attivo; </w:t>
      </w:r>
    </w:p>
    <w:p w14:paraId="5DCDBDDA" w14:textId="77777777" w:rsidR="008F40A3" w:rsidRDefault="00CF2BE2">
      <w:pPr>
        <w:numPr>
          <w:ilvl w:val="0"/>
          <w:numId w:val="2"/>
        </w:numPr>
        <w:spacing w:after="1" w:line="238" w:lineRule="auto"/>
        <w:ind w:hanging="171"/>
      </w:pPr>
      <w:r>
        <w:t xml:space="preserve">di non essere stato destituito o dispensato dall’impiego presso una pubblica amministrazione per aver conseguito l’impiego stesso mediante la produzione di documenti falsi o viziati da invalidità non sanabile; </w:t>
      </w:r>
    </w:p>
    <w:p w14:paraId="38F93FA5" w14:textId="77777777" w:rsidR="008F40A3" w:rsidRDefault="00CF2BE2">
      <w:pPr>
        <w:spacing w:after="22" w:line="259" w:lineRule="auto"/>
        <w:ind w:left="0" w:firstLine="0"/>
        <w:jc w:val="left"/>
      </w:pPr>
      <w:r>
        <w:t xml:space="preserve"> </w:t>
      </w:r>
    </w:p>
    <w:p w14:paraId="4D0B628D" w14:textId="77777777" w:rsidR="008F40A3" w:rsidRDefault="00CF2BE2">
      <w:pPr>
        <w:ind w:left="552" w:hanging="55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AA6D6E" wp14:editId="5234D027">
                <wp:extent cx="238125" cy="231140"/>
                <wp:effectExtent l="0" t="0" r="0" b="0"/>
                <wp:docPr id="2303" name="Group 2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31140"/>
                          <a:chOff x="0" y="0"/>
                          <a:chExt cx="238125" cy="231140"/>
                        </a:xfrm>
                      </wpg:grpSpPr>
                      <wps:wsp>
                        <wps:cNvPr id="367" name="Shape 367"/>
                        <wps:cNvSpPr/>
                        <wps:spPr>
                          <a:xfrm>
                            <a:off x="0" y="0"/>
                            <a:ext cx="238125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 h="231140">
                                <a:moveTo>
                                  <a:pt x="0" y="231140"/>
                                </a:moveTo>
                                <a:lnTo>
                                  <a:pt x="238125" y="231140"/>
                                </a:lnTo>
                                <a:lnTo>
                                  <a:pt x="238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3" style="width:18.75pt;height:18.2pt;mso-position-horizontal-relative:char;mso-position-vertical-relative:line" coordsize="2381,2311">
                <v:shape id="Shape 367" style="position:absolute;width:2381;height:2311;left:0;top:0;" coordsize="238125,231140" path="m0,231140l238125,231140l23812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di avere letto con attenzione e compreso </w:t>
      </w:r>
      <w:r>
        <w:t>i contenuti del documento “Informazioni sul trattamento dei dati personali dei candidati partecipanti alle selezioni” riguardante specificamente i dati personali raccolti e trattati per la gestione del procedimento di selezione del personale e delle attivi</w:t>
      </w:r>
      <w:r>
        <w:t xml:space="preserve">tà direttamente o indirettamente correlate. </w:t>
      </w:r>
    </w:p>
    <w:p w14:paraId="48D08B3F" w14:textId="77777777" w:rsidR="008F40A3" w:rsidRDefault="00CF2BE2">
      <w:pPr>
        <w:spacing w:after="0" w:line="259" w:lineRule="auto"/>
        <w:ind w:left="0" w:firstLine="0"/>
        <w:jc w:val="left"/>
      </w:pPr>
      <w:r>
        <w:t xml:space="preserve"> </w:t>
      </w:r>
    </w:p>
    <w:p w14:paraId="037AC96E" w14:textId="77777777" w:rsidR="008F40A3" w:rsidRDefault="00CF2BE2">
      <w:pPr>
        <w:spacing w:after="46" w:line="259" w:lineRule="auto"/>
        <w:ind w:left="0" w:firstLine="0"/>
        <w:jc w:val="left"/>
      </w:pPr>
      <w:r>
        <w:t xml:space="preserve"> </w:t>
      </w:r>
    </w:p>
    <w:p w14:paraId="188E36C3" w14:textId="77777777" w:rsidR="008F40A3" w:rsidRDefault="00CF2BE2">
      <w:pPr>
        <w:numPr>
          <w:ilvl w:val="0"/>
          <w:numId w:val="2"/>
        </w:numPr>
        <w:ind w:hanging="171"/>
      </w:pPr>
      <w:r>
        <w:t xml:space="preserve">di eleggere il proprio domicilio agli effetti di ogni comunicazione relativa all’avviso al seguente indirizzo di posta elettronica certificata:       </w:t>
      </w:r>
    </w:p>
    <w:p w14:paraId="22D79A5A" w14:textId="77777777" w:rsidR="008F40A3" w:rsidRDefault="00CF2BE2">
      <w:pPr>
        <w:spacing w:after="0" w:line="259" w:lineRule="auto"/>
        <w:ind w:left="0" w:firstLine="0"/>
        <w:jc w:val="left"/>
      </w:pPr>
      <w:r>
        <w:t xml:space="preserve">            </w:t>
      </w:r>
    </w:p>
    <w:p w14:paraId="44493B6C" w14:textId="77777777" w:rsidR="008F40A3" w:rsidRDefault="00CF2BE2">
      <w:pPr>
        <w:spacing w:after="262"/>
        <w:ind w:left="8"/>
      </w:pPr>
      <w:r>
        <w:t>P.E.C. ....................................</w:t>
      </w:r>
      <w:r>
        <w:t xml:space="preserve">................................................................................................................. </w:t>
      </w:r>
    </w:p>
    <w:p w14:paraId="48797813" w14:textId="77777777" w:rsidR="008F40A3" w:rsidRDefault="00CF2BE2">
      <w:pPr>
        <w:spacing w:line="259" w:lineRule="auto"/>
        <w:ind w:left="0" w:firstLine="0"/>
        <w:jc w:val="left"/>
      </w:pPr>
      <w:r>
        <w:t xml:space="preserve"> </w:t>
      </w:r>
    </w:p>
    <w:p w14:paraId="77004292" w14:textId="77777777" w:rsidR="008F40A3" w:rsidRDefault="00CF2BE2">
      <w:pPr>
        <w:ind w:left="8"/>
      </w:pPr>
      <w:r>
        <w:t>I dati personali e le categorie particolari di dati personali, comunicati all’interno della domanda di partecipazione allegata alla present</w:t>
      </w:r>
      <w:r>
        <w:t>e procedura selettiva ed eventualmente comunicati in tutte le fasi successive saranno utilizzati nei limiti e per le finalità per cui il trattamento risulti connesso e indispensabile alla Sua partecipazione alla procedura di che trattasi. Le informazioni p</w:t>
      </w:r>
      <w:r>
        <w:t xml:space="preserve">ersonali acquisite saranno pertanto trattate con modalità idonee a garantire la loro riservatezza, confidenzialità e sicurezza nel rispetto delle disposizioni del Regolamento UE 2016/679, del D. Lgs. n. 196/2003 modificato </w:t>
      </w:r>
      <w:proofErr w:type="spellStart"/>
      <w:r>
        <w:t>ed</w:t>
      </w:r>
      <w:proofErr w:type="spellEnd"/>
      <w:r>
        <w:t xml:space="preserve"> integrato dal D. Lgs. n. 101/2</w:t>
      </w:r>
      <w:r>
        <w:t xml:space="preserve">018 e delle vigenti autorizzazioni generali del Garante per la Protezione dei Dati Personali. Per l’informativa estesa ai sensi dell’Art. 13 del GDPR 2016/679 si rimanda allo specifico allegato al presente bando.   </w:t>
      </w:r>
    </w:p>
    <w:p w14:paraId="6006DACA" w14:textId="77777777" w:rsidR="008F40A3" w:rsidRDefault="00CF2BE2">
      <w:pPr>
        <w:spacing w:after="0" w:line="259" w:lineRule="auto"/>
        <w:ind w:left="567" w:firstLine="0"/>
        <w:jc w:val="left"/>
      </w:pPr>
      <w:r>
        <w:t xml:space="preserve"> </w:t>
      </w:r>
    </w:p>
    <w:p w14:paraId="02046C0D" w14:textId="77777777" w:rsidR="008F40A3" w:rsidRDefault="00CF2BE2">
      <w:pPr>
        <w:spacing w:after="0" w:line="259" w:lineRule="auto"/>
        <w:ind w:left="567" w:firstLine="0"/>
        <w:jc w:val="left"/>
      </w:pPr>
      <w:r>
        <w:t xml:space="preserve"> </w:t>
      </w:r>
    </w:p>
    <w:p w14:paraId="7EB1DB14" w14:textId="77777777" w:rsidR="008F40A3" w:rsidRDefault="00CF2BE2">
      <w:pPr>
        <w:spacing w:after="0" w:line="259" w:lineRule="auto"/>
        <w:ind w:left="567" w:firstLine="0"/>
        <w:jc w:val="left"/>
      </w:pPr>
      <w:r>
        <w:t xml:space="preserve"> </w:t>
      </w:r>
    </w:p>
    <w:p w14:paraId="082E7C7E" w14:textId="77777777" w:rsidR="008F40A3" w:rsidRDefault="00CF2BE2">
      <w:pPr>
        <w:ind w:left="8"/>
      </w:pPr>
      <w:proofErr w:type="gramStart"/>
      <w:r>
        <w:t>Data ,</w:t>
      </w:r>
      <w:proofErr w:type="gramEnd"/>
      <w:r>
        <w:t xml:space="preserve">............................................ </w:t>
      </w:r>
    </w:p>
    <w:p w14:paraId="7A6A994E" w14:textId="77777777" w:rsidR="008F40A3" w:rsidRDefault="00CF2BE2">
      <w:pPr>
        <w:spacing w:after="0" w:line="259" w:lineRule="auto"/>
        <w:ind w:left="567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68833A1" w14:textId="77777777" w:rsidR="008F40A3" w:rsidRDefault="00CF2BE2">
      <w:pPr>
        <w:spacing w:after="0" w:line="259" w:lineRule="auto"/>
        <w:ind w:left="567" w:firstLine="0"/>
        <w:jc w:val="left"/>
      </w:pPr>
      <w:r>
        <w:t xml:space="preserve"> </w:t>
      </w:r>
    </w:p>
    <w:p w14:paraId="12318FB7" w14:textId="77777777" w:rsidR="008F40A3" w:rsidRDefault="00CF2BE2">
      <w:pPr>
        <w:spacing w:after="0" w:line="259" w:lineRule="auto"/>
        <w:ind w:left="567" w:firstLine="0"/>
        <w:jc w:val="left"/>
      </w:pPr>
      <w:r>
        <w:t xml:space="preserve"> </w:t>
      </w:r>
    </w:p>
    <w:p w14:paraId="12632C5C" w14:textId="77777777" w:rsidR="008F40A3" w:rsidRDefault="00CF2BE2">
      <w:pPr>
        <w:tabs>
          <w:tab w:val="center" w:pos="567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9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...................................................... </w:t>
      </w:r>
    </w:p>
    <w:p w14:paraId="01A986D7" w14:textId="77777777" w:rsidR="008F40A3" w:rsidRDefault="00CF2BE2">
      <w:pPr>
        <w:spacing w:after="0" w:line="259" w:lineRule="auto"/>
        <w:ind w:left="0" w:firstLine="0"/>
        <w:jc w:val="left"/>
      </w:pPr>
      <w:r>
        <w:t xml:space="preserve"> </w:t>
      </w:r>
    </w:p>
    <w:p w14:paraId="5FA6892C" w14:textId="77777777" w:rsidR="008F40A3" w:rsidRDefault="00CF2BE2">
      <w:pPr>
        <w:spacing w:after="0" w:line="259" w:lineRule="auto"/>
        <w:ind w:left="0" w:firstLine="0"/>
        <w:jc w:val="left"/>
      </w:pPr>
      <w:r>
        <w:t xml:space="preserve"> </w:t>
      </w:r>
    </w:p>
    <w:p w14:paraId="12E93721" w14:textId="77777777" w:rsidR="008F40A3" w:rsidRDefault="00CF2BE2">
      <w:pPr>
        <w:spacing w:after="0" w:line="259" w:lineRule="auto"/>
        <w:ind w:left="0" w:firstLine="0"/>
        <w:jc w:val="left"/>
      </w:pPr>
      <w:r>
        <w:t xml:space="preserve"> </w:t>
      </w:r>
    </w:p>
    <w:p w14:paraId="17F49946" w14:textId="77777777" w:rsidR="008F40A3" w:rsidRDefault="00CF2BE2">
      <w:pPr>
        <w:spacing w:after="0" w:line="259" w:lineRule="auto"/>
        <w:ind w:left="0" w:firstLine="0"/>
        <w:jc w:val="left"/>
      </w:pPr>
      <w:r>
        <w:t xml:space="preserve"> </w:t>
      </w:r>
    </w:p>
    <w:p w14:paraId="1DA8D352" w14:textId="77777777" w:rsidR="008F40A3" w:rsidRDefault="00CF2BE2">
      <w:pPr>
        <w:spacing w:after="0" w:line="259" w:lineRule="auto"/>
        <w:ind w:left="0" w:firstLine="0"/>
        <w:jc w:val="left"/>
      </w:pPr>
      <w:r>
        <w:t xml:space="preserve"> </w:t>
      </w:r>
    </w:p>
    <w:p w14:paraId="70BFAFCD" w14:textId="77777777" w:rsidR="008F40A3" w:rsidRDefault="00CF2BE2">
      <w:pPr>
        <w:spacing w:after="2172" w:line="259" w:lineRule="auto"/>
        <w:ind w:left="0" w:right="12" w:firstLine="0"/>
        <w:jc w:val="right"/>
      </w:pPr>
      <w:r>
        <w:t>-------------------------------------------------------------------------------------------------</w:t>
      </w:r>
      <w:r>
        <w:t xml:space="preserve">------------------- </w:t>
      </w:r>
    </w:p>
    <w:p w14:paraId="04C84276" w14:textId="77777777" w:rsidR="008F40A3" w:rsidRDefault="00CF2BE2">
      <w:pPr>
        <w:spacing w:after="355" w:line="259" w:lineRule="auto"/>
        <w:ind w:left="11"/>
        <w:jc w:val="center"/>
      </w:pPr>
      <w:r>
        <w:rPr>
          <w:rFonts w:ascii="Garamond" w:eastAsia="Garamond" w:hAnsi="Garamond" w:cs="Garamond"/>
          <w:sz w:val="16"/>
        </w:rPr>
        <w:lastRenderedPageBreak/>
        <w:t xml:space="preserve">Pagina 2 di 2 </w:t>
      </w:r>
    </w:p>
    <w:sectPr w:rsidR="008F40A3">
      <w:pgSz w:w="11906" w:h="16838"/>
      <w:pgMar w:top="1140" w:right="1131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F304D"/>
    <w:multiLevelType w:val="hybridMultilevel"/>
    <w:tmpl w:val="4AB43834"/>
    <w:lvl w:ilvl="0" w:tplc="B58C6308">
      <w:start w:val="70124"/>
      <w:numFmt w:val="decimal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E6076">
      <w:start w:val="1"/>
      <w:numFmt w:val="lowerLetter"/>
      <w:lvlText w:val="%2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B4C9CC">
      <w:start w:val="1"/>
      <w:numFmt w:val="lowerRoman"/>
      <w:lvlText w:val="%3"/>
      <w:lvlJc w:val="left"/>
      <w:pPr>
        <w:ind w:left="7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ED6FC">
      <w:start w:val="1"/>
      <w:numFmt w:val="decimal"/>
      <w:lvlText w:val="%4"/>
      <w:lvlJc w:val="left"/>
      <w:pPr>
        <w:ind w:left="8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6309A">
      <w:start w:val="1"/>
      <w:numFmt w:val="lowerLetter"/>
      <w:lvlText w:val="%5"/>
      <w:lvlJc w:val="left"/>
      <w:pPr>
        <w:ind w:left="8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FC9532">
      <w:start w:val="1"/>
      <w:numFmt w:val="lowerRoman"/>
      <w:lvlText w:val="%6"/>
      <w:lvlJc w:val="left"/>
      <w:pPr>
        <w:ind w:left="9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0CD8C">
      <w:start w:val="1"/>
      <w:numFmt w:val="decimal"/>
      <w:lvlText w:val="%7"/>
      <w:lvlJc w:val="left"/>
      <w:pPr>
        <w:ind w:left="10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CBF90">
      <w:start w:val="1"/>
      <w:numFmt w:val="lowerLetter"/>
      <w:lvlText w:val="%8"/>
      <w:lvlJc w:val="left"/>
      <w:pPr>
        <w:ind w:left="1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8FA4E">
      <w:start w:val="1"/>
      <w:numFmt w:val="lowerRoman"/>
      <w:lvlText w:val="%9"/>
      <w:lvlJc w:val="left"/>
      <w:pPr>
        <w:ind w:left="1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5F299E"/>
    <w:multiLevelType w:val="hybridMultilevel"/>
    <w:tmpl w:val="81425826"/>
    <w:lvl w:ilvl="0" w:tplc="43080DF6">
      <w:start w:val="1"/>
      <w:numFmt w:val="bullet"/>
      <w:lvlText w:val="•"/>
      <w:lvlJc w:val="left"/>
      <w:pPr>
        <w:ind w:left="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B0AF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E8F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B8E3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A299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4A7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F64B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26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6B6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6F7343"/>
    <w:multiLevelType w:val="hybridMultilevel"/>
    <w:tmpl w:val="4C747A4C"/>
    <w:lvl w:ilvl="0" w:tplc="47D042FC">
      <w:start w:val="1"/>
      <w:numFmt w:val="bullet"/>
      <w:lvlText w:val="-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AEC8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CF5F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A6053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0515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0B4A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46D83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0774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52863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0A3"/>
    <w:rsid w:val="008F40A3"/>
    <w:rsid w:val="00C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378C"/>
  <w15:docId w15:val="{BC305ACC-8BF1-4AE1-980A-33A328AB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3"/>
      </w:numPr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 di domanda</dc:title>
  <dc:subject/>
  <dc:creator>FORTUNATO</dc:creator>
  <cp:keywords/>
  <cp:lastModifiedBy>Gianni Lucatorto</cp:lastModifiedBy>
  <cp:revision>2</cp:revision>
  <dcterms:created xsi:type="dcterms:W3CDTF">2020-11-12T17:35:00Z</dcterms:created>
  <dcterms:modified xsi:type="dcterms:W3CDTF">2020-11-12T17:35:00Z</dcterms:modified>
</cp:coreProperties>
</file>