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9252" w14:textId="0444B724" w:rsidR="00852B1C" w:rsidRDefault="00852B1C" w:rsidP="00852B1C">
      <w:pPr>
        <w:pStyle w:val="Corpotesto"/>
        <w:spacing w:line="264" w:lineRule="auto"/>
        <w:ind w:left="720" w:right="251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Allegato 2_Domanda di sopralluogo. </w:t>
      </w:r>
    </w:p>
    <w:p w14:paraId="2E6925B0" w14:textId="77777777" w:rsidR="00852B1C" w:rsidRDefault="00852B1C" w:rsidP="00852B1C">
      <w:pPr>
        <w:pStyle w:val="Puntoelenco"/>
        <w:numPr>
          <w:ilvl w:val="0"/>
          <w:numId w:val="0"/>
        </w:numPr>
        <w:jc w:val="both"/>
      </w:pPr>
    </w:p>
    <w:p w14:paraId="40F26A56" w14:textId="5FAC113A" w:rsidR="00852B1C" w:rsidRDefault="0010765C" w:rsidP="00852B1C">
      <w:pPr>
        <w:pStyle w:val="Puntoelenco"/>
        <w:numPr>
          <w:ilvl w:val="0"/>
          <w:numId w:val="0"/>
        </w:numPr>
        <w:jc w:val="both"/>
        <w:rPr>
          <w:rFonts w:ascii="Calibri Light" w:hAnsi="Calibri Light" w:cs="Calibri Light"/>
        </w:rPr>
      </w:pPr>
      <w:r>
        <w:t xml:space="preserve">da inviare </w:t>
      </w:r>
      <w:r w:rsidR="008A411A">
        <w:t>entro</w:t>
      </w:r>
      <w:r w:rsidR="00852B1C" w:rsidRPr="001F1485">
        <w:rPr>
          <w:rFonts w:ascii="Calibri Light" w:hAnsi="Calibri Light" w:cs="Calibri Light"/>
          <w:b/>
          <w:bCs/>
        </w:rPr>
        <w:t xml:space="preserve"> il </w:t>
      </w:r>
      <w:r w:rsidR="008A411A">
        <w:rPr>
          <w:rFonts w:ascii="Calibri Light" w:hAnsi="Calibri Light" w:cs="Calibri Light"/>
          <w:b/>
          <w:bCs/>
        </w:rPr>
        <w:t xml:space="preserve">giorno </w:t>
      </w:r>
      <w:r w:rsidR="009C16A4">
        <w:rPr>
          <w:rFonts w:ascii="Calibri Light" w:hAnsi="Calibri Light" w:cs="Calibri Light"/>
          <w:b/>
          <w:bCs/>
        </w:rPr>
        <w:t>2</w:t>
      </w:r>
      <w:r w:rsidR="008A411A">
        <w:rPr>
          <w:rFonts w:ascii="Calibri Light" w:hAnsi="Calibri Light" w:cs="Calibri Light"/>
          <w:b/>
          <w:bCs/>
        </w:rPr>
        <w:t>8.04.2025</w:t>
      </w:r>
      <w:r w:rsidR="008A0FB5">
        <w:rPr>
          <w:rFonts w:ascii="Calibri Light" w:hAnsi="Calibri Light" w:cs="Calibri Light"/>
          <w:b/>
          <w:bCs/>
        </w:rPr>
        <w:t xml:space="preserve"> ore 08.00</w:t>
      </w:r>
      <w:r w:rsidR="00852B1C" w:rsidRPr="000A0D2A">
        <w:rPr>
          <w:rFonts w:ascii="Calibri Light" w:hAnsi="Calibri Light" w:cs="Calibri Light"/>
        </w:rPr>
        <w:t xml:space="preserve"> al seguente indirizzo PEC: </w:t>
      </w:r>
      <w:hyperlink r:id="rId7" w:history="1">
        <w:r w:rsidR="00852B1C" w:rsidRPr="00C150EE">
          <w:rPr>
            <w:rStyle w:val="Collegamentoipertestuale"/>
            <w:rFonts w:ascii="Calibri Light" w:hAnsi="Calibri Light" w:cs="Calibri Light"/>
          </w:rPr>
          <w:t>servizitecnici.debellis@pec.rupar.puglia.it</w:t>
        </w:r>
      </w:hyperlink>
      <w:r w:rsidR="00852B1C" w:rsidRPr="000A0D2A">
        <w:rPr>
          <w:rFonts w:ascii="Calibri Light" w:hAnsi="Calibri Light" w:cs="Calibri Light"/>
        </w:rPr>
        <w:t>.</w:t>
      </w:r>
    </w:p>
    <w:p w14:paraId="4DE417DC" w14:textId="77777777" w:rsidR="0010765C" w:rsidRPr="0010765C" w:rsidRDefault="0010765C" w:rsidP="0010765C">
      <w:pPr>
        <w:pStyle w:val="Nessunaspaziatura"/>
        <w:ind w:left="6237"/>
        <w:rPr>
          <w:b/>
          <w:bCs/>
        </w:rPr>
      </w:pPr>
      <w:r w:rsidRPr="0010765C">
        <w:rPr>
          <w:b/>
          <w:bCs/>
        </w:rPr>
        <w:t xml:space="preserve">Spett.le </w:t>
      </w:r>
    </w:p>
    <w:p w14:paraId="71F9594B" w14:textId="4DD05F47" w:rsidR="0010765C" w:rsidRPr="0010765C" w:rsidRDefault="0010765C" w:rsidP="0010765C">
      <w:pPr>
        <w:pStyle w:val="Nessunaspaziatura"/>
        <w:ind w:left="6237"/>
        <w:rPr>
          <w:b/>
          <w:bCs/>
        </w:rPr>
      </w:pPr>
      <w:r w:rsidRPr="0010765C">
        <w:rPr>
          <w:b/>
          <w:bCs/>
        </w:rPr>
        <w:t>IRCCS “S. de Bellis”</w:t>
      </w:r>
    </w:p>
    <w:p w14:paraId="5A1DC283" w14:textId="146D193B" w:rsidR="0010765C" w:rsidRPr="0010765C" w:rsidRDefault="0010765C" w:rsidP="0010765C">
      <w:pPr>
        <w:pStyle w:val="Nessunaspaziatura"/>
        <w:ind w:left="6237"/>
        <w:rPr>
          <w:b/>
          <w:bCs/>
        </w:rPr>
      </w:pPr>
      <w:r w:rsidRPr="0010765C">
        <w:rPr>
          <w:b/>
          <w:bCs/>
        </w:rPr>
        <w:t>Via T</w:t>
      </w:r>
      <w:r w:rsidR="0079532D">
        <w:rPr>
          <w:b/>
          <w:bCs/>
        </w:rPr>
        <w:t>u</w:t>
      </w:r>
      <w:r w:rsidRPr="0010765C">
        <w:rPr>
          <w:b/>
          <w:bCs/>
        </w:rPr>
        <w:t>ri n.27</w:t>
      </w:r>
    </w:p>
    <w:p w14:paraId="682BF716" w14:textId="18475A73" w:rsidR="0010765C" w:rsidRPr="0010765C" w:rsidRDefault="0010765C" w:rsidP="0010765C">
      <w:pPr>
        <w:pStyle w:val="Nessunaspaziatura"/>
        <w:ind w:left="6237"/>
        <w:rPr>
          <w:b/>
          <w:bCs/>
        </w:rPr>
      </w:pPr>
      <w:r w:rsidRPr="0010765C">
        <w:rPr>
          <w:b/>
          <w:bCs/>
        </w:rPr>
        <w:t xml:space="preserve">70013 – CASTELLANA GROTTE (BA) </w:t>
      </w:r>
    </w:p>
    <w:p w14:paraId="5F007632" w14:textId="77777777" w:rsidR="0010765C" w:rsidRDefault="0010765C" w:rsidP="0010765C">
      <w:pPr>
        <w:jc w:val="both"/>
      </w:pPr>
    </w:p>
    <w:p w14:paraId="3E86900A" w14:textId="561B71D9" w:rsidR="0010765C" w:rsidRPr="00852B1C" w:rsidRDefault="00852B1C" w:rsidP="00852B1C">
      <w:pPr>
        <w:widowControl w:val="0"/>
        <w:autoSpaceDE w:val="0"/>
        <w:autoSpaceDN w:val="0"/>
        <w:adjustRightInd w:val="0"/>
        <w:spacing w:line="567" w:lineRule="exact"/>
        <w:ind w:firstLine="4"/>
        <w:jc w:val="both"/>
        <w:rPr>
          <w:b/>
          <w:bCs/>
        </w:rPr>
      </w:pPr>
      <w:r w:rsidRPr="00852B1C">
        <w:rPr>
          <w:rFonts w:ascii="Calibri Light" w:hAnsi="Calibri Light" w:cs="Calibri Light"/>
          <w:b/>
          <w:bCs/>
        </w:rPr>
        <w:t xml:space="preserve">Oggetto: </w:t>
      </w:r>
      <w:r w:rsidRPr="00852B1C">
        <w:rPr>
          <w:rFonts w:ascii="Calibri Light" w:hAnsi="Calibri Light" w:cs="Calibri Light"/>
          <w:b/>
          <w:bCs/>
          <w:w w:val="95"/>
        </w:rPr>
        <w:t xml:space="preserve">AVVISO PUBBLICO PER MANIFESTAZIONE INTERESSE PER DISMISSIONE TAC. </w:t>
      </w:r>
      <w:r>
        <w:rPr>
          <w:rFonts w:ascii="Calibri Light" w:hAnsi="Calibri Light" w:cs="Calibri Light"/>
          <w:b/>
          <w:bCs/>
          <w:w w:val="95"/>
        </w:rPr>
        <w:t>SOPRALLUOGO</w:t>
      </w:r>
    </w:p>
    <w:p w14:paraId="3AC1193E" w14:textId="104C7224" w:rsidR="00D25223" w:rsidRDefault="0010765C" w:rsidP="00852B1C">
      <w:pPr>
        <w:spacing w:before="120" w:after="120"/>
        <w:jc w:val="both"/>
      </w:pPr>
      <w:r>
        <w:t>Il sottoscritto ...................................................... ...........................................................................</w:t>
      </w:r>
      <w:r w:rsidR="00852B1C">
        <w:t>......................</w:t>
      </w:r>
    </w:p>
    <w:p w14:paraId="10425C7B" w14:textId="27739754" w:rsidR="00D25223" w:rsidRDefault="0010765C" w:rsidP="00852B1C">
      <w:pPr>
        <w:spacing w:before="120" w:after="120"/>
        <w:jc w:val="both"/>
      </w:pPr>
      <w:r>
        <w:t>nato a .....................................................</w:t>
      </w:r>
      <w:r w:rsidR="00852B1C">
        <w:t>.................................</w:t>
      </w:r>
      <w:r>
        <w:t>. il ................................................</w:t>
      </w:r>
      <w:r w:rsidR="00852B1C">
        <w:t>........................</w:t>
      </w:r>
    </w:p>
    <w:p w14:paraId="7DBBE6CD" w14:textId="55E5594C" w:rsidR="00D25223" w:rsidRDefault="0010765C" w:rsidP="00852B1C">
      <w:pPr>
        <w:spacing w:before="120" w:after="120"/>
        <w:jc w:val="both"/>
      </w:pPr>
      <w:r>
        <w:t xml:space="preserve">in qualità di: ........................................ .................................... ........................................................ </w:t>
      </w:r>
      <w:r w:rsidR="00852B1C">
        <w:t>dell’ente</w:t>
      </w:r>
      <w:r>
        <w:t xml:space="preserve"> ..................................................................................................................................</w:t>
      </w:r>
      <w:r w:rsidR="00852B1C">
        <w:t>...........................................</w:t>
      </w:r>
    </w:p>
    <w:p w14:paraId="008085B0" w14:textId="169EBEAC" w:rsidR="00D25223" w:rsidRDefault="0010765C" w:rsidP="00852B1C">
      <w:pPr>
        <w:spacing w:before="120" w:after="120"/>
        <w:jc w:val="both"/>
      </w:pPr>
      <w:r>
        <w:t>con sede in................................ ............................................C.A.P................................................ piazza/via ........................................................................................................................................</w:t>
      </w:r>
      <w:r w:rsidR="00852B1C">
        <w:t>.....................................</w:t>
      </w:r>
    </w:p>
    <w:p w14:paraId="47486789" w14:textId="62961D3D" w:rsidR="00D25223" w:rsidRDefault="0010765C" w:rsidP="00852B1C">
      <w:pPr>
        <w:spacing w:before="120" w:after="120"/>
        <w:jc w:val="both"/>
      </w:pPr>
      <w:r>
        <w:t>C.F. n°........................................ ................................................................. ...................................</w:t>
      </w:r>
      <w:r w:rsidR="00852B1C">
        <w:t>......................</w:t>
      </w:r>
    </w:p>
    <w:p w14:paraId="2E1E5EE6" w14:textId="77E68C02" w:rsidR="00D25223" w:rsidRDefault="0010765C" w:rsidP="00852B1C">
      <w:pPr>
        <w:spacing w:before="120" w:after="120"/>
        <w:jc w:val="both"/>
      </w:pPr>
      <w:r>
        <w:t>P.lva.................................................................................................................................................</w:t>
      </w:r>
      <w:r w:rsidR="00852B1C">
        <w:t>.....................</w:t>
      </w:r>
    </w:p>
    <w:p w14:paraId="430F00B1" w14:textId="2C07B5B3" w:rsidR="00D25223" w:rsidRDefault="0010765C" w:rsidP="00852B1C">
      <w:pPr>
        <w:spacing w:before="120" w:after="120"/>
        <w:jc w:val="both"/>
      </w:pPr>
      <w:r>
        <w:t>N° tel........................................... ...........n° fax..................... ..................... ....................................</w:t>
      </w:r>
      <w:r w:rsidR="00852B1C">
        <w:t>....................</w:t>
      </w:r>
      <w:r>
        <w:t xml:space="preserve"> </w:t>
      </w:r>
    </w:p>
    <w:p w14:paraId="0C9A7D68" w14:textId="5A71CC4F" w:rsidR="00D25223" w:rsidRDefault="0010765C" w:rsidP="00852B1C">
      <w:pPr>
        <w:spacing w:before="120" w:after="120"/>
        <w:jc w:val="both"/>
      </w:pPr>
      <w:r>
        <w:t>indirizzo Posta Elettronica Certificata ...........................................................................................</w:t>
      </w:r>
      <w:r w:rsidR="00852B1C">
        <w:t>......................</w:t>
      </w:r>
    </w:p>
    <w:p w14:paraId="45B02C69" w14:textId="6F48091F" w:rsidR="00D25223" w:rsidRDefault="0010765C" w:rsidP="00852B1C">
      <w:pPr>
        <w:spacing w:before="120" w:after="120"/>
        <w:jc w:val="both"/>
      </w:pPr>
      <w:r>
        <w:t>eventuale indirizzo e-mail .............................. ....................................... ……………………………</w:t>
      </w:r>
      <w:r w:rsidR="00852B1C">
        <w:t>………………………….</w:t>
      </w:r>
    </w:p>
    <w:p w14:paraId="434C077B" w14:textId="77777777" w:rsidR="000F3FB7" w:rsidRDefault="0010765C" w:rsidP="000F3FB7">
      <w:pPr>
        <w:jc w:val="center"/>
      </w:pPr>
      <w:r>
        <w:t>CHIEDE</w:t>
      </w:r>
    </w:p>
    <w:p w14:paraId="00352870" w14:textId="06911FC1" w:rsidR="008A411A" w:rsidRPr="008A411A" w:rsidRDefault="0010765C" w:rsidP="008A411A">
      <w:pPr>
        <w:jc w:val="both"/>
        <w:rPr>
          <w:b/>
          <w:bCs/>
        </w:rPr>
      </w:pPr>
      <w:r>
        <w:t>di poter effettuare il sopralluogo</w:t>
      </w:r>
      <w:r w:rsidR="00852B1C">
        <w:t xml:space="preserve"> relativo alla procedura in oggetto </w:t>
      </w:r>
      <w:r w:rsidRPr="008A411A">
        <w:rPr>
          <w:b/>
          <w:bCs/>
        </w:rPr>
        <w:t xml:space="preserve">il giorno </w:t>
      </w:r>
      <w:r w:rsidR="00C828E2">
        <w:rPr>
          <w:b/>
          <w:bCs/>
        </w:rPr>
        <w:t>05</w:t>
      </w:r>
      <w:r w:rsidR="008A411A" w:rsidRPr="008A411A">
        <w:rPr>
          <w:b/>
          <w:bCs/>
        </w:rPr>
        <w:t>.0</w:t>
      </w:r>
      <w:r w:rsidR="00C828E2">
        <w:rPr>
          <w:b/>
          <w:bCs/>
        </w:rPr>
        <w:t>5</w:t>
      </w:r>
      <w:r w:rsidR="008A411A" w:rsidRPr="008A411A">
        <w:rPr>
          <w:b/>
          <w:bCs/>
        </w:rPr>
        <w:t>.2025</w:t>
      </w:r>
      <w:r w:rsidRPr="008A411A">
        <w:rPr>
          <w:b/>
          <w:bCs/>
        </w:rPr>
        <w:t>, all</w:t>
      </w:r>
      <w:r w:rsidR="008A411A" w:rsidRPr="008A411A">
        <w:rPr>
          <w:b/>
          <w:bCs/>
        </w:rPr>
        <w:t>’ orario che sarà indicato, in risposta alla richiesta di sopralluogo, dall’Ente</w:t>
      </w:r>
      <w:r w:rsidR="008A411A">
        <w:rPr>
          <w:b/>
          <w:bCs/>
        </w:rPr>
        <w:t>.</w:t>
      </w:r>
    </w:p>
    <w:p w14:paraId="7B8D19B4" w14:textId="1053F6F1" w:rsidR="000F3FB7" w:rsidRDefault="0010765C" w:rsidP="008A411A">
      <w:pPr>
        <w:jc w:val="center"/>
      </w:pPr>
      <w:r>
        <w:t>A TAL FINE DICHIARA</w:t>
      </w:r>
    </w:p>
    <w:p w14:paraId="52D5227B" w14:textId="77777777" w:rsidR="00EF56A6" w:rsidRDefault="0010765C" w:rsidP="0010765C">
      <w:pPr>
        <w:jc w:val="both"/>
      </w:pPr>
      <w:r>
        <w:t xml:space="preserve">che il sopralluogo verrà effettuato da: </w:t>
      </w:r>
    </w:p>
    <w:p w14:paraId="5D99A997" w14:textId="77777777" w:rsidR="00EF56A6" w:rsidRDefault="0010765C" w:rsidP="0010765C">
      <w:pPr>
        <w:jc w:val="both"/>
      </w:pPr>
      <w:r>
        <w:t xml:space="preserve">1) ........................ ............................. ............in qualità di .................... .................................. . </w:t>
      </w:r>
    </w:p>
    <w:p w14:paraId="420A3BE8" w14:textId="77777777" w:rsidR="00EF56A6" w:rsidRDefault="0010765C" w:rsidP="0010765C">
      <w:pPr>
        <w:jc w:val="both"/>
      </w:pPr>
      <w:r>
        <w:t xml:space="preserve">2) .................................................................. in qualità di ....................................................... </w:t>
      </w:r>
    </w:p>
    <w:p w14:paraId="4D63BEF0" w14:textId="77777777" w:rsidR="00EF56A6" w:rsidRDefault="00EF56A6" w:rsidP="0010765C">
      <w:pPr>
        <w:jc w:val="both"/>
      </w:pPr>
    </w:p>
    <w:p w14:paraId="65CA3DAB" w14:textId="77777777" w:rsidR="00EF56A6" w:rsidRDefault="0010765C" w:rsidP="0010765C">
      <w:pPr>
        <w:jc w:val="both"/>
      </w:pPr>
      <w:r>
        <w:t xml:space="preserve">Data _______________ </w:t>
      </w:r>
    </w:p>
    <w:p w14:paraId="4903D58F" w14:textId="77777777" w:rsidR="00EF56A6" w:rsidRDefault="0010765C" w:rsidP="0010765C">
      <w:pPr>
        <w:jc w:val="both"/>
      </w:pPr>
      <w:r>
        <w:t xml:space="preserve">Timbro e firma _______________________________________ </w:t>
      </w:r>
    </w:p>
    <w:p w14:paraId="1E07DA9A" w14:textId="77777777" w:rsidR="00EF56A6" w:rsidRDefault="00EF56A6" w:rsidP="0010765C">
      <w:pPr>
        <w:jc w:val="both"/>
      </w:pPr>
    </w:p>
    <w:p w14:paraId="67898E0B" w14:textId="3992CAEC" w:rsidR="00EF56A6" w:rsidRDefault="0010765C" w:rsidP="0010765C">
      <w:pPr>
        <w:jc w:val="both"/>
      </w:pPr>
      <w:r>
        <w:t xml:space="preserve">(Allegare copia documento identità del sottoscrittore) </w:t>
      </w:r>
    </w:p>
    <w:p w14:paraId="65DBADF7" w14:textId="77777777" w:rsidR="00EF56A6" w:rsidRDefault="0010765C" w:rsidP="0010765C">
      <w:pPr>
        <w:jc w:val="both"/>
      </w:pPr>
      <w:r>
        <w:t xml:space="preserve">Si allega copia di un documento di riconoscimento dei richiedenti il sopralluogo. </w:t>
      </w:r>
    </w:p>
    <w:sectPr w:rsidR="00EF56A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0D42" w14:textId="77777777" w:rsidR="00DB79A2" w:rsidRDefault="00DB79A2" w:rsidP="00852B1C">
      <w:pPr>
        <w:spacing w:after="0" w:line="240" w:lineRule="auto"/>
      </w:pPr>
      <w:r>
        <w:separator/>
      </w:r>
    </w:p>
  </w:endnote>
  <w:endnote w:type="continuationSeparator" w:id="0">
    <w:p w14:paraId="4D29820F" w14:textId="77777777" w:rsidR="00DB79A2" w:rsidRDefault="00DB79A2" w:rsidP="0085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206550"/>
      <w:docPartObj>
        <w:docPartGallery w:val="Page Numbers (Bottom of Page)"/>
        <w:docPartUnique/>
      </w:docPartObj>
    </w:sdtPr>
    <w:sdtEndPr/>
    <w:sdtContent>
      <w:p w14:paraId="1BA6B9AF" w14:textId="60D59DF1" w:rsidR="00852B1C" w:rsidRDefault="00852B1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63515" w14:textId="77777777" w:rsidR="00852B1C" w:rsidRDefault="00852B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59F8" w14:textId="77777777" w:rsidR="00DB79A2" w:rsidRDefault="00DB79A2" w:rsidP="00852B1C">
      <w:pPr>
        <w:spacing w:after="0" w:line="240" w:lineRule="auto"/>
      </w:pPr>
      <w:r>
        <w:separator/>
      </w:r>
    </w:p>
  </w:footnote>
  <w:footnote w:type="continuationSeparator" w:id="0">
    <w:p w14:paraId="5073F9FB" w14:textId="77777777" w:rsidR="00DB79A2" w:rsidRDefault="00DB79A2" w:rsidP="00852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E577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E64495"/>
    <w:multiLevelType w:val="hybridMultilevel"/>
    <w:tmpl w:val="C2E2E2B6"/>
    <w:lvl w:ilvl="0" w:tplc="BC14D0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648151">
    <w:abstractNumId w:val="1"/>
  </w:num>
  <w:num w:numId="2" w16cid:durableId="207646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5C"/>
    <w:rsid w:val="00016AA4"/>
    <w:rsid w:val="000F3FB7"/>
    <w:rsid w:val="0010765C"/>
    <w:rsid w:val="001447D6"/>
    <w:rsid w:val="00167D21"/>
    <w:rsid w:val="003165AC"/>
    <w:rsid w:val="00335BB7"/>
    <w:rsid w:val="003C3AF5"/>
    <w:rsid w:val="005148FF"/>
    <w:rsid w:val="005710FF"/>
    <w:rsid w:val="005E5781"/>
    <w:rsid w:val="0079532D"/>
    <w:rsid w:val="00852B1C"/>
    <w:rsid w:val="00867920"/>
    <w:rsid w:val="00871FF4"/>
    <w:rsid w:val="008A0FB5"/>
    <w:rsid w:val="008A411A"/>
    <w:rsid w:val="009C16A4"/>
    <w:rsid w:val="00A277C0"/>
    <w:rsid w:val="00C828E2"/>
    <w:rsid w:val="00D25223"/>
    <w:rsid w:val="00D915D5"/>
    <w:rsid w:val="00DB79A2"/>
    <w:rsid w:val="00E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69C7"/>
  <w15:chartTrackingRefBased/>
  <w15:docId w15:val="{4B364B9F-A61C-45D0-8DFA-E7A259A2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76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765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10765C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25223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852B1C"/>
    <w:pPr>
      <w:numPr>
        <w:numId w:val="2"/>
      </w:numPr>
      <w:spacing w:after="200" w:line="276" w:lineRule="auto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52B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2B1C"/>
    <w:rPr>
      <w:rFonts w:ascii="Arial" w:eastAsia="Arial" w:hAnsi="Arial" w:cs="Arial"/>
      <w:kern w:val="0"/>
      <w:sz w:val="25"/>
      <w:szCs w:val="25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52B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B1C"/>
  </w:style>
  <w:style w:type="paragraph" w:styleId="Pidipagina">
    <w:name w:val="footer"/>
    <w:basedOn w:val="Normale"/>
    <w:link w:val="PidipaginaCarattere"/>
    <w:uiPriority w:val="99"/>
    <w:unhideWhenUsed/>
    <w:rsid w:val="00852B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zitecnici.debellis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Tortora</dc:creator>
  <cp:keywords/>
  <dc:description/>
  <cp:lastModifiedBy>Marina Salamida</cp:lastModifiedBy>
  <cp:revision>16</cp:revision>
  <dcterms:created xsi:type="dcterms:W3CDTF">2023-07-20T11:14:00Z</dcterms:created>
  <dcterms:modified xsi:type="dcterms:W3CDTF">2025-04-24T06:04:00Z</dcterms:modified>
</cp:coreProperties>
</file>