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8734C" w14:textId="4EFF5555" w:rsidR="00D4412D" w:rsidRPr="00BB06BB" w:rsidRDefault="00CB39C9" w:rsidP="00CB39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87C1" wp14:editId="2D2CF96C">
                <wp:simplePos x="0" y="0"/>
                <wp:positionH relativeFrom="column">
                  <wp:posOffset>1527810</wp:posOffset>
                </wp:positionH>
                <wp:positionV relativeFrom="paragraph">
                  <wp:posOffset>421005</wp:posOffset>
                </wp:positionV>
                <wp:extent cx="2857500" cy="4667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E1CE1" w14:textId="60D99C85" w:rsidR="00CB39C9" w:rsidRPr="00CB39C9" w:rsidRDefault="00142A03" w:rsidP="00CB39C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Scheda di </w:t>
                            </w:r>
                            <w:r w:rsidR="009554BF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Revisione</w:t>
                            </w:r>
                            <w:r w:rsidR="00D41003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Paritaria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7987C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20.3pt;margin-top:33.15pt;width:22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gkSAIAAIEEAAAOAAAAZHJzL2Uyb0RvYy54bWysVN9v2jAQfp+0/8Hy+wgwoC0iVIyKaRJq&#10;K9Gpz8ZxwJLj8+yDhP31OzuBsm5P016cO9/5fnzfXWb3TWXYUfmgweZ80OtzpqyEQttdzr+/rD7d&#10;chZQ2EIYsCrnJxX4/fzjh1ntpmoIezCF8oyC2DCtXc73iG6aZUHuVSVCD5yyZCzBVwJJ9bus8KKm&#10;6JXJhv3+JKvBF86DVCHQ7UNr5PMUvyyVxKeyDAqZyTnVhun06dzGM5vPxHTnhdtr2ZUh/qGKSmhL&#10;SS+hHgQKdvD6j1CVlh4ClNiTUGVQllqq1AN1M+i/62azF06lXgic4C4whf8XVj4enz3TRc7HnFlR&#10;EUVLEZQxghWaoQoIbBxRql2YkvPGkTs2X6Ahts/3gS5j803pq/ilthjZCe/TBWPVIJN0Obwd34z7&#10;ZJJkG00mN8MUPnt77XzArwoqFoWce+IwQSuO64BUCbmeXWKyAEYXK21MUuLcqKXx7CiIcYOpRnrx&#10;m5exrM755PO4nwJbiM/byMZSgthr21OUsNk2HQBbKE7Uv4d2joKTK01FrkXAZ+FpcKgvWgZ8oqM0&#10;QEmgkzjbg//5t/voT3ySlbOaBjHn4cdBeMWZ+WaJ6bvBaBQnNymj8c2QFH9t2V5b7KFaAnU+oLVz&#10;MonRH81ZLD1Ur7Qzi5iVTMJKyp1zPItLbNeDdk6qxSI50aw6gWu7cTKGjkhHCl6aV+FdxxMSw49w&#10;HlkxfUdX6xtfWlgcEEqduIwAt6h2uNOcJ4q7nYyLdK0nr7c/x/wXAAAA//8DAFBLAwQUAAYACAAA&#10;ACEAt21k2OAAAAAKAQAADwAAAGRycy9kb3ducmV2LnhtbEyPy07DMBBF90j8gzVIbBB1aMC0IU6F&#10;EA+JHQ0PsXPjIYmIx1HsJuHvma5gOTNHd87NN7PrxIhDaD1puFgkIJAqb1uqNbyWD+crECEasqbz&#10;hBp+MMCmOD7KTWb9RC84bmMtOIRCZjQ0MfaZlKFq0Jmw8D0S37784EzkcailHczE4a6TyyRR0pmW&#10;+ENjerxrsPre7p2Gz7P64znMj29TepX2909jef1uS61PT+bbGxAR5/gHw0Gf1aFgp53fkw2i07C8&#10;TBSjGpRKQTCg1ofFjsl0vQJZ5PJ/heIXAAD//wMAUEsBAi0AFAAGAAgAAAAhALaDOJL+AAAA4QEA&#10;ABMAAAAAAAAAAAAAAAAAAAAAAFtDb250ZW50X1R5cGVzXS54bWxQSwECLQAUAAYACAAAACEAOP0h&#10;/9YAAACUAQAACwAAAAAAAAAAAAAAAAAvAQAAX3JlbHMvLnJlbHNQSwECLQAUAAYACAAAACEA4pCo&#10;JEgCAACBBAAADgAAAAAAAAAAAAAAAAAuAgAAZHJzL2Uyb0RvYy54bWxQSwECLQAUAAYACAAAACEA&#10;t21k2OAAAAAKAQAADwAAAAAAAAAAAAAAAACiBAAAZHJzL2Rvd25yZXYueG1sUEsFBgAAAAAEAAQA&#10;8wAAAK8FAAAAAA==&#10;" fillcolor="white [3201]" stroked="f" strokeweight=".5pt">
                <v:textbox>
                  <w:txbxContent>
                    <w:p w14:paraId="741E1CE1" w14:textId="60D99C85" w:rsidR="00CB39C9" w:rsidRPr="00CB39C9" w:rsidRDefault="00142A03" w:rsidP="00CB39C9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</w:rPr>
                        <w:t xml:space="preserve">Scheda di </w:t>
                      </w:r>
                      <w:r w:rsidR="009554BF">
                        <w:rPr>
                          <w:b/>
                          <w:bCs/>
                          <w:sz w:val="34"/>
                          <w:szCs w:val="34"/>
                        </w:rPr>
                        <w:t>Revisione</w:t>
                      </w:r>
                      <w:r w:rsidR="00D41003">
                        <w:rPr>
                          <w:b/>
                          <w:bCs/>
                          <w:sz w:val="34"/>
                          <w:szCs w:val="34"/>
                        </w:rPr>
                        <w:t xml:space="preserve"> Paritaria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18EDB2C0" wp14:editId="27503325">
            <wp:extent cx="1638300" cy="7524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6BB">
        <w:t xml:space="preserve"> </w:t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 xml:space="preserve">  </w:t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  <w:t xml:space="preserve">    </w:t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CB39C9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02284C1B" wp14:editId="26EC8DC1">
            <wp:extent cx="1439438" cy="59155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29" cy="61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D099" w14:textId="77777777" w:rsidR="00D4412D" w:rsidRPr="00BB06BB" w:rsidRDefault="00D4412D" w:rsidP="00D441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4A2E5AF2" w14:textId="492C0521" w:rsidR="00D4412D" w:rsidRPr="00D64F9F" w:rsidRDefault="00D64F9F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Nome Revisore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_____________________________________________ </w:t>
      </w:r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Data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_________________________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Titolo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_________________________________________________________</w:t>
      </w:r>
      <w:r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______________________________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Autore</w:t>
      </w:r>
      <w:r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/i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_____________________________________________________________________________________</w:t>
      </w:r>
    </w:p>
    <w:p w14:paraId="6F63CCD4" w14:textId="6A510EC2" w:rsidR="00D4412D" w:rsidRPr="001A1BFE" w:rsidRDefault="00D4412D" w:rsidP="00D4412D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</w:pP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1) </w:t>
      </w:r>
      <w:r w:rsidR="00BB06BB"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Il testo </w:t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142A03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garantisce</w:t>
      </w:r>
      <w:r w:rsid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pubblicazione in riviste scientifiche</w:t>
      </w:r>
      <w:r w:rsidR="00BB06BB"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?</w:t>
      </w:r>
      <w:r w:rsid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_____ </w:t>
      </w:r>
      <w:r w:rsidR="00142A03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Ammissibile nella forma attuale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142A03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Ammissibile con modesta</w:t>
      </w:r>
      <w:r w:rsidR="00F02706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F02706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revisione</w:t>
      </w:r>
      <w:r w:rsidR="00142A03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, non necessarie ulteriori revisioni 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F02706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Revisione approfondita, e 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una seconda revisione è richiesta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Inammissibile</w:t>
      </w:r>
      <w:r w:rsidR="00F6770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. </w:t>
      </w:r>
      <w:r w:rsidR="00F6770D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F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ornire 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spiegazione</w:t>
      </w:r>
      <w:r w:rsidR="001A1BFE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dettagliata 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nei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"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commenti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"</w:t>
      </w:r>
      <w:r w:rsidR="00F6770D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(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1A1BFE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sotto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)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2) </w:t>
      </w:r>
      <w:r w:rsid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Il titolo è adeguato ?</w:t>
      </w:r>
      <w:r w:rsidRP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F02706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>Se no</w:t>
      </w:r>
      <w:r w:rsidR="000D5C1E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 xml:space="preserve">, </w:t>
      </w:r>
      <w:r w:rsid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>spiegare</w:t>
      </w:r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>.</w:t>
      </w:r>
      <w:r w:rsidRPr="00D64F9F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D64F9F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D64F9F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3)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L’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D50EC2">
        <w:rPr>
          <w:rFonts w:ascii="Lucida Sans" w:eastAsia="Times New Roman" w:hAnsi="Lucida Sans" w:cs="Times New Roman"/>
          <w:b/>
          <w:bCs/>
          <w:i/>
          <w:color w:val="222222"/>
          <w:sz w:val="20"/>
          <w:szCs w:val="20"/>
          <w:lang w:eastAsia="it-IT"/>
        </w:rPr>
        <w:t>abstract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o 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l’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D50EC2">
        <w:rPr>
          <w:rFonts w:ascii="Lucida Sans" w:eastAsia="Times New Roman" w:hAnsi="Lucida Sans" w:cs="Times New Roman"/>
          <w:b/>
          <w:bCs/>
          <w:i/>
          <w:color w:val="222222"/>
          <w:sz w:val="20"/>
          <w:szCs w:val="20"/>
          <w:lang w:eastAsia="it-IT"/>
        </w:rPr>
        <w:t>executive summary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riassume adeguatamente 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il documento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</w:t>
      </w:r>
      <w:r w:rsidR="009554B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ppure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potrebbe essere piu completo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o conciso 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? </w:t>
      </w:r>
      <w:r w:rsidR="00D50EC2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Segnalare la revisione proposta </w:t>
      </w:r>
      <w:r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1A1BFE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sul </w:t>
      </w:r>
      <w:r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1A1BFE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testo </w:t>
      </w:r>
      <w:r w:rsid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o nei “commenti” </w:t>
      </w:r>
      <w:r w:rsid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(</w:t>
      </w:r>
      <w:r w:rsid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sotto</w:t>
      </w:r>
      <w:r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).</w:t>
      </w:r>
      <w:r w:rsidRPr="001A1BF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1A1BF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</w:p>
    <w:p w14:paraId="62B5D5D4" w14:textId="3A1E91F1" w:rsidR="00D4412D" w:rsidRPr="00842996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84299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4) </w:t>
      </w:r>
      <w:r w:rsidR="00842996"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Sono stati investigati tutti i dominii del </w:t>
      </w:r>
      <w:r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Core Model </w:t>
      </w:r>
      <w:r w:rsidR="00842996"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EUNetHTA</w:t>
      </w:r>
      <w:r w:rsid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? </w:t>
      </w:r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Segnare i dominii investigati</w:t>
      </w:r>
    </w:p>
    <w:p w14:paraId="74D906BF" w14:textId="77777777" w:rsidR="00D4412D" w:rsidRPr="00842996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84299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</w:p>
    <w:p w14:paraId="44E4BA55" w14:textId="171340D7" w:rsidR="00D4412D" w:rsidRPr="00D4412D" w:rsidRDefault="00D4412D" w:rsidP="00D4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412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7A1B3CCD" wp14:editId="461B0ECA">
            <wp:extent cx="3457575" cy="1419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FE10" w14:textId="77777777" w:rsidR="000D46CE" w:rsidRDefault="000D46CE" w:rsidP="00D4412D">
      <w:pPr>
        <w:shd w:val="clear" w:color="auto" w:fill="FFFFFF"/>
        <w:spacing w:after="240" w:line="240" w:lineRule="auto"/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</w:pPr>
    </w:p>
    <w:p w14:paraId="7B40E545" w14:textId="177CAFCC" w:rsidR="00D4412D" w:rsidRPr="00D4412D" w:rsidRDefault="00D4412D" w:rsidP="000D46CE">
      <w:pPr>
        <w:shd w:val="clear" w:color="auto" w:fill="FFFFFF"/>
        <w:spacing w:after="240" w:line="240" w:lineRule="auto"/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</w:pPr>
      <w:r w:rsidRP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5) </w:t>
      </w:r>
      <w:r w:rsid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Sono state fornite</w:t>
      </w:r>
      <w:r w:rsidR="00BA19F0" w:rsidRP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sufficienti </w:t>
      </w:r>
      <w:r w:rsid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citazioni ?</w:t>
      </w:r>
      <w:r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BA19F0"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Sono appropriate ed </w:t>
      </w:r>
      <w:r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esenti da </w:t>
      </w:r>
      <w:r w:rsidR="00BA19F0"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evidenti omissioni </w:t>
      </w:r>
      <w:r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? </w:t>
      </w:r>
      <w:r w:rsidR="00BA19F0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Se no, chiarire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6) </w:t>
      </w:r>
      <w:r w:rsidR="0028165B"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Il </w:t>
      </w:r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documento</w:t>
      </w:r>
      <w:r w:rsidR="0028165B"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espone la materia</w:t>
      </w:r>
      <w:r w:rsidR="0028165B"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adeguatamente </w:t>
      </w:r>
      <w:r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?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 </w:t>
      </w:r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Esplicitare modifiche suggerite </w:t>
      </w:r>
      <w:r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sul testo o nei “commenti” </w:t>
      </w:r>
      <w:r w:rsidR="006F05F8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(</w:t>
      </w:r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sotto</w:t>
      </w:r>
      <w:r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).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Potrebbe essere migliorata la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chiarezza 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 l’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efficacia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da modifiche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nell’ordine del testo ? </w:t>
      </w:r>
      <w:r w:rsidRPr="00D4412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</w:t>
      </w:r>
    </w:p>
    <w:p w14:paraId="03A88739" w14:textId="4C5131C0" w:rsidR="00D4412D" w:rsidRPr="0028165B" w:rsidRDefault="0028165B" w:rsidP="00D4412D">
      <w:pPr>
        <w:numPr>
          <w:ilvl w:val="0"/>
          <w:numId w:val="1"/>
        </w:numPr>
        <w:shd w:val="clear" w:color="auto" w:fill="FFFFFF"/>
        <w:spacing w:after="0" w:line="240" w:lineRule="auto"/>
        <w:ind w:left="275" w:right="275"/>
        <w:textAlignment w:val="baseline"/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</w:pPr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Dovrebbero essere migliorati lalingua e la grammatica ? </w:t>
      </w:r>
      <w:r w:rsidR="00D4412D" w:rsidRPr="0028165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__________</w:t>
      </w:r>
    </w:p>
    <w:p w14:paraId="7358529F" w14:textId="49EDA81F" w:rsidR="00D4412D" w:rsidRPr="0028165B" w:rsidRDefault="0028165B" w:rsidP="00D4412D">
      <w:pPr>
        <w:numPr>
          <w:ilvl w:val="0"/>
          <w:numId w:val="1"/>
        </w:numPr>
        <w:shd w:val="clear" w:color="auto" w:fill="FFFFFF"/>
        <w:spacing w:after="131" w:line="240" w:lineRule="auto"/>
        <w:ind w:left="275" w:right="275"/>
        <w:textAlignment w:val="baseline"/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</w:pP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Ci sono parti del testo che potrebbero essere omesse ?</w:t>
      </w:r>
      <w:r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4412D" w:rsidRPr="0028165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__________</w:t>
      </w:r>
    </w:p>
    <w:p w14:paraId="47420DF5" w14:textId="7EC6F0AF" w:rsidR="000D46CE" w:rsidRPr="00C6542B" w:rsidRDefault="00D4412D" w:rsidP="00D4412D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</w:pPr>
      <w:r w:rsidRPr="00F6770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7)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Ci sono  errori</w:t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in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elementi di fatto </w:t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, </w:t>
      </w:r>
      <w:r w:rsidR="00F6770D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di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logica</w:t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, </w:t>
      </w:r>
      <w:r w:rsid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di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analisi</w:t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, </w:t>
      </w:r>
      <w:r w:rsid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di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statistica o matematica ?</w:t>
      </w:r>
      <w:r w:rsidRPr="00F6770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__________ </w:t>
      </w:r>
      <w:r w:rsidR="00F6770D"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Affrontare queste questioni in dettaglio </w:t>
      </w:r>
      <w:r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nei "commenti</w:t>
      </w:r>
      <w:r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" (</w:t>
      </w:r>
      <w:r w:rsid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sotto</w:t>
      </w:r>
      <w:r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). </w:t>
      </w:r>
      <w:r w:rsidR="006F05F8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>Suggerire</w:t>
      </w:r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 xml:space="preserve"> </w:t>
      </w:r>
      <w:r w:rsidR="006F05F8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>miglioramenti</w:t>
      </w:r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>.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</w:p>
    <w:p w14:paraId="1E669174" w14:textId="0E7EDB84" w:rsidR="00D4412D" w:rsidRPr="00C6542B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42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lastRenderedPageBreak/>
        <w:t xml:space="preserve">8) </w:t>
      </w:r>
      <w:r w:rsidR="00C6542B" w:rsidRPr="00C6542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Errori meccanici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 </w:t>
      </w:r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(</w:t>
      </w:r>
      <w:r w:rsidR="00C6542B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individuare </w:t>
      </w:r>
      <w:r w:rsidR="00F475E7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sul testo</w:t>
      </w:r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)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Figure o tabelle denominate impropriamente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 in modo incompleto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oppure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intitolate o non citate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Uso improprio di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riferimenti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(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mancanza di citazioni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,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riferimenti necessari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e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non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forniti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)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Altro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: _______________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62B4E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9) Commenti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(</w:t>
      </w:r>
      <w:r w:rsidR="00D62B4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Allegare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62B4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pagine aggiuntive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62B4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ove necessario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)</w:t>
      </w:r>
    </w:p>
    <w:p w14:paraId="5FE6D400" w14:textId="77777777" w:rsidR="00D4412D" w:rsidRPr="00C6542B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42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tbl>
      <w:tblPr>
        <w:tblW w:w="103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284"/>
        <w:gridCol w:w="7747"/>
      </w:tblGrid>
      <w:tr w:rsidR="000C42B6" w:rsidRPr="00D4412D" w14:paraId="3889F14C" w14:textId="7C2EB07A" w:rsidTr="000C42B6">
        <w:trPr>
          <w:trHeight w:val="52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DB11" w14:textId="58CC70ED" w:rsidR="000C42B6" w:rsidRPr="00D4412D" w:rsidRDefault="00D62B4E" w:rsidP="00D4412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 Pagina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F790" w14:textId="3664CDB5" w:rsidR="000C42B6" w:rsidRPr="00D4412D" w:rsidRDefault="00D62B4E" w:rsidP="00D4412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 Linea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27BA" w14:textId="543464F4" w:rsidR="000C42B6" w:rsidRPr="00D4412D" w:rsidRDefault="000C42B6" w:rsidP="00D4412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Comment</w:t>
            </w:r>
            <w:r w:rsidR="00D6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</w:p>
        </w:tc>
      </w:tr>
      <w:tr w:rsidR="000C42B6" w:rsidRPr="00D4412D" w14:paraId="517EBAE3" w14:textId="64642BCD" w:rsidTr="000C42B6">
        <w:trPr>
          <w:trHeight w:val="2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CB93" w14:textId="77777777" w:rsidR="000C42B6" w:rsidRPr="00D4412D" w:rsidRDefault="000C42B6" w:rsidP="000C42B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8D83" w14:textId="77777777" w:rsidR="000C42B6" w:rsidRPr="00D4412D" w:rsidRDefault="000C42B6" w:rsidP="0003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9C88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36767AF" w14:textId="51058D4E" w:rsidTr="000C42B6">
        <w:trPr>
          <w:trHeight w:val="38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7A20" w14:textId="77777777" w:rsidR="000C42B6" w:rsidRPr="00D4412D" w:rsidRDefault="000C42B6" w:rsidP="00D441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C11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7FCA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74574301" w14:textId="03610AD5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95CB" w14:textId="77777777" w:rsidR="000C42B6" w:rsidRPr="00D4412D" w:rsidRDefault="000C42B6" w:rsidP="00D4412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51D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1DF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5CDD97A" w14:textId="58F17FAE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843C" w14:textId="77777777" w:rsidR="000C42B6" w:rsidRPr="00D4412D" w:rsidRDefault="000C42B6" w:rsidP="00D441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C9D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00F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1475775" w14:textId="2452AB45" w:rsidTr="000C42B6">
        <w:trPr>
          <w:trHeight w:val="38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08EB" w14:textId="77777777" w:rsidR="000C42B6" w:rsidRPr="00D4412D" w:rsidRDefault="000C42B6" w:rsidP="00D441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F2EA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E92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6899318B" w14:textId="04E65456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F8A0" w14:textId="77777777" w:rsidR="000C42B6" w:rsidRPr="00D4412D" w:rsidRDefault="000C42B6" w:rsidP="00D441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D2C9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5FD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4D318F78" w14:textId="531D7949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8B4B" w14:textId="77777777" w:rsidR="000C42B6" w:rsidRPr="00D4412D" w:rsidRDefault="000C42B6" w:rsidP="00D441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A85E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FC1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703AC19E" w14:textId="4A4A4F05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CB82" w14:textId="77777777" w:rsidR="000C42B6" w:rsidRPr="00D4412D" w:rsidRDefault="000C42B6" w:rsidP="00D4412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F6B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D48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0878F3F8" w14:textId="14D0E235" w:rsidTr="000C42B6">
        <w:trPr>
          <w:trHeight w:val="38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C489" w14:textId="77777777" w:rsidR="000C42B6" w:rsidRPr="00D4412D" w:rsidRDefault="000C42B6" w:rsidP="00D4412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723E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906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3841B93" w14:textId="301DCF1F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F1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20E5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AA95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054A7A78" w14:textId="434123F6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2057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9068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C7B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104C591A" w14:textId="614F38A6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0FE9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079B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945B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196190BC" w14:textId="3F522B91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FF74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EA2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6196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328E6D24" w14:textId="0F893984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3C96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1A7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F8A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45ACB480" w14:textId="51749854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D572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484F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ECFE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7F2B6E6C" w14:textId="2E16F610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5F74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AD86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B2F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2DDF24A9" w14:textId="5FEE5581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0F42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31B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120B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4B0D9E82" w14:textId="71D2B86D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3A1D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58C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C55F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EEBDFA2" w14:textId="062C5520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C8A0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957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D86F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004D07E3" w14:textId="075FBC6C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245E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EDD0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F8D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BC06320" w14:textId="604007DA" w:rsidR="00D4412D" w:rsidRPr="00D4412D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9B3168" w14:textId="77777777" w:rsidR="00D4412D" w:rsidRPr="00D4412D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412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FC33F52" w14:textId="080CDDCC" w:rsidR="00D4412D" w:rsidRPr="00D4412D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412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10) </w:t>
      </w:r>
      <w:r w:rsidR="00D62B4E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Ulteriori suggerimenti e consigli </w:t>
      </w:r>
    </w:p>
    <w:p w14:paraId="2C455D99" w14:textId="77777777" w:rsidR="00D4412D" w:rsidRDefault="00D4412D"/>
    <w:sectPr w:rsidR="00D4412D" w:rsidSect="00942CB7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6A43"/>
    <w:multiLevelType w:val="multilevel"/>
    <w:tmpl w:val="CFAA45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331D4"/>
    <w:multiLevelType w:val="multilevel"/>
    <w:tmpl w:val="ABE4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34298"/>
    <w:multiLevelType w:val="multilevel"/>
    <w:tmpl w:val="13061C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D4006"/>
    <w:multiLevelType w:val="multilevel"/>
    <w:tmpl w:val="C01A43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8589A"/>
    <w:multiLevelType w:val="multilevel"/>
    <w:tmpl w:val="AE3236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156EE"/>
    <w:multiLevelType w:val="multilevel"/>
    <w:tmpl w:val="8230D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B6847"/>
    <w:multiLevelType w:val="multilevel"/>
    <w:tmpl w:val="563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01227"/>
    <w:multiLevelType w:val="multilevel"/>
    <w:tmpl w:val="0B1A4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F4376"/>
    <w:multiLevelType w:val="multilevel"/>
    <w:tmpl w:val="9148F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15EC3"/>
    <w:multiLevelType w:val="multilevel"/>
    <w:tmpl w:val="50AE7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C3FBA"/>
    <w:multiLevelType w:val="multilevel"/>
    <w:tmpl w:val="1542C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2D"/>
    <w:rsid w:val="0003411F"/>
    <w:rsid w:val="000C42B6"/>
    <w:rsid w:val="000D46CE"/>
    <w:rsid w:val="000D5C1E"/>
    <w:rsid w:val="00142A03"/>
    <w:rsid w:val="001A1BFE"/>
    <w:rsid w:val="0028165B"/>
    <w:rsid w:val="00295305"/>
    <w:rsid w:val="004506F2"/>
    <w:rsid w:val="006F05F8"/>
    <w:rsid w:val="007D4B56"/>
    <w:rsid w:val="0084014A"/>
    <w:rsid w:val="00842996"/>
    <w:rsid w:val="00942CB7"/>
    <w:rsid w:val="009554BF"/>
    <w:rsid w:val="00BA19F0"/>
    <w:rsid w:val="00BB06BB"/>
    <w:rsid w:val="00C6542B"/>
    <w:rsid w:val="00CB39C9"/>
    <w:rsid w:val="00D41003"/>
    <w:rsid w:val="00D4412D"/>
    <w:rsid w:val="00D50EC2"/>
    <w:rsid w:val="00D62B4E"/>
    <w:rsid w:val="00D64F9F"/>
    <w:rsid w:val="00DF2F1E"/>
    <w:rsid w:val="00E14A16"/>
    <w:rsid w:val="00F02706"/>
    <w:rsid w:val="00F475E7"/>
    <w:rsid w:val="00F6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70FB"/>
  <w15:chartTrackingRefBased/>
  <w15:docId w15:val="{554A6076-4019-4EC0-BAA9-92B484A7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70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</dc:creator>
  <cp:keywords/>
  <dc:description/>
  <cp:lastModifiedBy>Account Microsoft</cp:lastModifiedBy>
  <cp:revision>16</cp:revision>
  <dcterms:created xsi:type="dcterms:W3CDTF">2021-06-15T09:31:00Z</dcterms:created>
  <dcterms:modified xsi:type="dcterms:W3CDTF">2021-06-15T11:46:00Z</dcterms:modified>
</cp:coreProperties>
</file>